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238F8" w:rsidRDefault="00680DE7">
      <w:r>
        <w:rPr>
          <w:noProof/>
        </w:rPr>
        <w:pict>
          <v:group id="_x0000_s1364" style="position:absolute;margin-left:0;margin-top:-18pt;width:486.45pt;height:331.7pt;z-index:251665408" coordorigin="1440,7920" coordsize="9729,6634" wrapcoords="-33 7037 -33 17543 6090 17934 10783 17983 18904 18765 18704 19547 18371 20036 18305 20182 18305 20378 18504 21111 18637 21502 18671 21502 18870 21502 18870 21111 21600 20915 21600 20085 19469 19547 19103 18765 10783 18032 15476 17934 21600 17543 21600 7037 -33 7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5" type="#_x0000_t75" alt="Macintosh HD:Users:jsangiovanni:Desktop:Mathematics:hcpsslogos:logo dark gray 1in.png" style="position:absolute;left:9710;top:13680;width:1459;height:874;visibility:visible;mso-wrap-distance-left:9pt;mso-wrap-distance-top:0;mso-wrap-distance-right:116671emu;mso-wrap-distance-bottom:.32pt;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">
              <v:imagedata r:id="rId4" o:title=""/>
              <o:lock v:ext="edit" aspectratio="f"/>
            </v:shape>
            <v:group id="_x0000_s1366" style="position:absolute;left:1440;top:10080;width:9720;height:3210" coordorigin="1171,10676" coordsize="9720,3210" wrapcoords="-33 0 -33 21499 21633 21499 21633 0 -33 0">
              <v:group id="_x0000_s1367" style="position:absolute;left:1171;top:10676;width:9720;height:3210" coordorigin="1171,10676" coordsize="9720,3210" wrapcoords="-33 0 -33 21499 21633 21499 21633 0 -33 0">
                <v:rect id="_x0000_s1368" style="position:absolute;left:1171;top:10676;width:9720;height:3210;mso-wrap-edited:f;mso-position-horizontal:absolute;mso-position-vertical:absolute" wrapcoords="-33 0 -33 21448 21633 21448 21633 0 -33 0" filled="f" fillcolor="#3f80cd" strokecolor="black [3213]" strokeweight="1pt">
                  <v:fill color2="#9bc1ff" o:detectmouseclick="t" focusposition="" focussize=",90" type="gradient">
                    <o:fill v:ext="view" type="gradientUnscaled"/>
                  </v:fill>
                  <v:shadow opacity="22938f" mv:blur="38100f" offset="0,2pt"/>
                  <v:textbox inset=",7.2pt,,7.2pt"/>
                </v:rect>
                <v:group id="_x0000_s1369" style="position:absolute;left:1815;top:11041;width:141;height:1089" coordorigin="1701,3283" coordsize="180,1401" wrapcoords="0 0 -1800 464 -1800 21367 21600 21367 23400 21367 23400 0 0 0">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370" type="#_x0000_t16" style="position:absolute;left:1701;top:4504;width:180;height:180"/>
                  <v:shape id="_x0000_s1371" type="#_x0000_t16" style="position:absolute;left:1701;top:4363;width:180;height:180"/>
                  <v:shape id="_x0000_s1372" type="#_x0000_t16" style="position:absolute;left:1701;top:4235;width:180;height:180"/>
                  <v:shape id="_x0000_s1373" type="#_x0000_t16" style="position:absolute;left:1701;top:4094;width:180;height:180"/>
                  <v:shape id="_x0000_s1374" type="#_x0000_t16" style="position:absolute;left:1701;top:3949;width:180;height:180"/>
                  <v:shape id="_x0000_s1375" type="#_x0000_t16" style="position:absolute;left:1701;top:3821;width:180;height:180"/>
                  <v:shape id="_x0000_s1376" type="#_x0000_t16" style="position:absolute;left:1701;top:3693;width:180;height:180"/>
                  <v:shape id="_x0000_s1377" type="#_x0000_t16" style="position:absolute;left:1701;top:3552;width:180;height:180"/>
                  <v:shape id="_x0000_s1378" type="#_x0000_t16" style="position:absolute;left:1701;top:3424;width:180;height:180"/>
                  <v:shape id="_x0000_s1379" type="#_x0000_t16" style="position:absolute;left:1701;top:3283;width:180;height:180"/>
                </v:group>
                <v:group id="_x0000_s1380" style="position:absolute;left:2049;top:11041;width:141;height:1089" coordorigin="1701,3283" coordsize="180,1401" wrapcoords="0 0 -1800 464 -1800 21367 21600 21367 23400 21367 23400 0 0 0">
                  <v:shape id="_x0000_s1381" type="#_x0000_t16" style="position:absolute;left:1701;top:4504;width:180;height:180"/>
                  <v:shape id="_x0000_s1382" type="#_x0000_t16" style="position:absolute;left:1701;top:4363;width:180;height:180"/>
                  <v:shape id="_x0000_s1383" type="#_x0000_t16" style="position:absolute;left:1701;top:4235;width:180;height:180"/>
                  <v:shape id="_x0000_s1384" type="#_x0000_t16" style="position:absolute;left:1701;top:4094;width:180;height:180"/>
                  <v:shape id="_x0000_s1385" type="#_x0000_t16" style="position:absolute;left:1701;top:3949;width:180;height:180"/>
                  <v:shape id="_x0000_s1386" type="#_x0000_t16" style="position:absolute;left:1701;top:3821;width:180;height:180"/>
                  <v:shape id="_x0000_s1387" type="#_x0000_t16" style="position:absolute;left:1701;top:3693;width:180;height:180"/>
                  <v:shape id="_x0000_s1388" type="#_x0000_t16" style="position:absolute;left:1701;top:3552;width:180;height:180"/>
                  <v:shape id="_x0000_s1389" type="#_x0000_t16" style="position:absolute;left:1701;top:3424;width:180;height:180"/>
                  <v:shape id="_x0000_s1390" type="#_x0000_t16" style="position:absolute;left:1701;top:3283;width:180;height:180"/>
                </v:group>
                <v:group id="_x0000_s1391" style="position:absolute;left:2284;top:11041;width:140;height:1089" coordorigin="1701,3283" coordsize="180,1401" wrapcoords="0 0 -1800 464 -1800 21367 21600 21367 23400 21367 23400 0 0 0">
                  <v:shape id="_x0000_s1392" type="#_x0000_t16" style="position:absolute;left:1701;top:4504;width:180;height:180"/>
                  <v:shape id="_x0000_s1393" type="#_x0000_t16" style="position:absolute;left:1701;top:4363;width:180;height:180"/>
                  <v:shape id="_x0000_s1394" type="#_x0000_t16" style="position:absolute;left:1701;top:4235;width:180;height:180"/>
                  <v:shape id="_x0000_s1395" type="#_x0000_t16" style="position:absolute;left:1701;top:4094;width:180;height:180"/>
                  <v:shape id="_x0000_s1396" type="#_x0000_t16" style="position:absolute;left:1701;top:3949;width:180;height:180"/>
                  <v:shape id="_x0000_s1397" type="#_x0000_t16" style="position:absolute;left:1701;top:3821;width:180;height:180"/>
                  <v:shape id="_x0000_s1398" type="#_x0000_t16" style="position:absolute;left:1701;top:3693;width:180;height:180"/>
                  <v:shape id="_x0000_s1399" type="#_x0000_t16" style="position:absolute;left:1701;top:3552;width:180;height:180"/>
                  <v:shape id="_x0000_s1400" type="#_x0000_t16" style="position:absolute;left:1701;top:3424;width:180;height:180"/>
                  <v:shape id="_x0000_s1401" type="#_x0000_t16" style="position:absolute;left:1701;top:3283;width:180;height:180"/>
                </v:group>
                <v:group id="_x0000_s1402" style="position:absolute;left:2535;top:11025;width:140;height:1089" coordorigin="1701,3283" coordsize="180,1401" wrapcoords="0 0 -1800 464 -1800 21367 21600 21367 23400 21367 23400 0 0 0">
                  <v:shape id="_x0000_s1403" type="#_x0000_t16" style="position:absolute;left:1701;top:4504;width:180;height:180"/>
                  <v:shape id="_x0000_s1404" type="#_x0000_t16" style="position:absolute;left:1701;top:4363;width:180;height:180"/>
                  <v:shape id="_x0000_s1405" type="#_x0000_t16" style="position:absolute;left:1701;top:4235;width:180;height:180"/>
                  <v:shape id="_x0000_s1406" type="#_x0000_t16" style="position:absolute;left:1701;top:4094;width:180;height:180"/>
                  <v:shape id="_x0000_s1407" type="#_x0000_t16" style="position:absolute;left:1701;top:3949;width:180;height:180"/>
                  <v:shape id="_x0000_s1408" type="#_x0000_t16" style="position:absolute;left:1701;top:3821;width:180;height:180"/>
                  <v:shape id="_x0000_s1409" type="#_x0000_t16" style="position:absolute;left:1701;top:3693;width:180;height:180"/>
                  <v:shape id="_x0000_s1410" type="#_x0000_t16" style="position:absolute;left:1701;top:3552;width:180;height:180"/>
                  <v:shape id="_x0000_s1411" type="#_x0000_t16" style="position:absolute;left:1701;top:3424;width:180;height:180"/>
                  <v:shape id="_x0000_s1412" type="#_x0000_t16" style="position:absolute;left:1701;top:3283;width:180;height:180"/>
                </v:group>
                <v:group id="_x0000_s1413" style="position:absolute;left:4379;top:11042;width:141;height:1089" coordorigin="1701,3283" coordsize="180,1401" wrapcoords="0 0 -1800 464 -1800 21367 21600 21367 23400 21367 23400 0 0 0">
                  <v:shape id="_x0000_s1414" type="#_x0000_t16" style="position:absolute;left:1701;top:4504;width:180;height:180"/>
                  <v:shape id="_x0000_s1415" type="#_x0000_t16" style="position:absolute;left:1701;top:4363;width:180;height:180"/>
                  <v:shape id="_x0000_s1416" type="#_x0000_t16" style="position:absolute;left:1701;top:4235;width:180;height:180"/>
                  <v:shape id="_x0000_s1417" type="#_x0000_t16" style="position:absolute;left:1701;top:4094;width:180;height:180"/>
                  <v:shape id="_x0000_s1418" type="#_x0000_t16" style="position:absolute;left:1701;top:3949;width:180;height:180"/>
                  <v:shape id="_x0000_s1419" type="#_x0000_t16" style="position:absolute;left:1701;top:3821;width:180;height:180"/>
                  <v:shape id="_x0000_s1420" type="#_x0000_t16" style="position:absolute;left:1701;top:3693;width:180;height:180"/>
                  <v:shape id="_x0000_s1421" type="#_x0000_t16" style="position:absolute;left:1701;top:3552;width:180;height:180"/>
                  <v:shape id="_x0000_s1422" type="#_x0000_t16" style="position:absolute;left:1701;top:3424;width:180;height:180"/>
                  <v:shape id="_x0000_s1423" type="#_x0000_t16" style="position:absolute;left:1701;top:3283;width:180;height:180"/>
                </v:group>
                <v:shape id="_x0000_s1424" type="#_x0000_t16" style="position:absolute;left:3054;top:11041;width:141;height:140;mso-wrap-edited:f;mso-position-horizontal:absolute;mso-position-vertical:absolute" wrapcoords="0 0 -1800 3600 -1800 19800 21600 19800 23400 19800 23400 0 0 0"/>
                <v:shape id="_x0000_s1425" type="#_x0000_t16" style="position:absolute;left:5129;top:11041;width:140;height:140;mso-wrap-edited:f;mso-position-horizontal:absolute;mso-position-vertical:absolute" wrapcoords="0 0 -1800 3600 -1800 19800 21600 19800 23400 19800 23400 0 0 0"/>
                <v:shape id="_x0000_s1426" type="#_x0000_t16" style="position:absolute;left:5129;top:11243;width:140;height:140;mso-wrap-edited:f;mso-position-horizontal:absolute;mso-position-vertical:absolute" wrapcoords="0 0 -1800 3600 -1800 19800 21600 19800 23400 19800 23400 0 0 0"/>
                <v:shape id="_x0000_s1427" type="#_x0000_t16" style="position:absolute;left:5347;top:11041;width:141;height:140;mso-wrap-edited:f;mso-position-horizontal:absolute;mso-position-vertical:absolute" wrapcoords="0 0 -1800 3600 -1800 19800 21600 19800 23400 19800 23400 0 0 0"/>
                <v:shape id="_x0000_s1428" type="#_x0000_t16" style="position:absolute;left:5347;top:11243;width:141;height:140;mso-wrap-edited:f;mso-position-horizontal:absolute;mso-position-vertical:absolute" wrapcoords="0 0 -1800 3600 -1800 19800 21600 19800 23400 19800 23400 0 0 0"/>
                <v:shapetype id="_x0000_t202" coordsize="21600,21600" o:spt="202" path="m0,0l0,21600,21600,21600,21600,0xe">
                  <v:stroke joinstyle="miter"/>
                  <v:path gradientshapeok="t" o:connecttype="rect"/>
                </v:shapetype>
                <v:shape id="_x0000_s1429" type="#_x0000_t202" style="position:absolute;left:3456;top:11016;width:810;height:1080;mso-wrap-edited:f;mso-position-horizontal:absolute;mso-position-vertical:absolute" wrapcoords="0 0 21600 0 21600 21600 0 21600 0 0" filled="f" stroked="f">
                  <v:fill o:detectmouseclick="t"/>
                  <v:textbox style="mso-next-textbox:#_x0000_s1429" inset=",7.2pt,,7.2pt">
                    <w:txbxContent>
                      <w:p w:rsidR="003274A4" w:rsidRPr="004E2FB8" w:rsidRDefault="003274A4" w:rsidP="003274A4">
                        <w:pPr>
                          <w:rPr>
                            <w:rFonts w:ascii="Comic Sans MS" w:hAnsi="Comic Sans MS"/>
                            <w:sz w:val="44"/>
                          </w:rPr>
                        </w:pPr>
                        <w:r>
                          <w:rPr>
                            <w:rFonts w:ascii="Comic Sans MS" w:hAnsi="Comic Sans MS"/>
                            <w:sz w:val="44"/>
                          </w:rPr>
                          <w:t>-</w:t>
                        </w:r>
                      </w:p>
                    </w:txbxContent>
                  </v:textbox>
                </v:shape>
                <v:line id="_x0000_s1430" style="position:absolute;mso-wrap-edited:f;mso-position-horizontal:absolute;mso-position-vertical:absolute" from="8371,12126" to="10531,12126" wrapcoords="-300 -2147483648 -300 -2147483648 21750 -2147483648 21750 -2147483648 -300 -2147483648" strokecolor="black [3213]" strokeweight="1.5pt">
                  <v:fill o:detectmouseclick="t"/>
                  <v:shadow opacity="22938f" mv:blur="38100f" offset="0,2pt"/>
                  <v:textbox inset=",7.2pt,,7.2pt"/>
                </v:line>
                <v:shape id="_x0000_s1431" type="#_x0000_t202" style="position:absolute;left:5886;top:11016;width:810;height:1080;mso-wrap-edited:f;mso-position-horizontal:absolute;mso-position-vertical:absolute" wrapcoords="0 0 21600 0 21600 21600 0 21600 0 0" filled="f" stroked="f">
                  <v:fill o:detectmouseclick="t"/>
                  <v:textbox style="mso-next-textbox:#_x0000_s1431" inset=",7.2pt,,7.2pt">
                    <w:txbxContent>
                      <w:p w:rsidR="003274A4" w:rsidRPr="004E2FB8" w:rsidRDefault="003274A4" w:rsidP="003274A4">
                        <w:pPr>
                          <w:rPr>
                            <w:rFonts w:ascii="Comic Sans MS" w:hAnsi="Comic Sans MS"/>
                            <w:sz w:val="44"/>
                          </w:rPr>
                        </w:pPr>
                        <w:r>
                          <w:rPr>
                            <w:rFonts w:ascii="Comic Sans MS" w:hAnsi="Comic Sans MS"/>
                            <w:sz w:val="44"/>
                          </w:rPr>
                          <w:t>=</w:t>
                        </w:r>
                      </w:p>
                    </w:txbxContent>
                  </v:textbox>
                </v:shape>
                <v:group id="_x0000_s1432" style="position:absolute;left:1575;top:11036;width:140;height:1089" coordorigin="1701,3283" coordsize="180,1401" wrapcoords="0 0 -1800 464 -1800 21367 21600 21367 23400 21367 23400 0 0 0">
                  <v:shape id="_x0000_s1433" type="#_x0000_t16" style="position:absolute;left:1701;top:4504;width:180;height:180"/>
                  <v:shape id="_x0000_s1434" type="#_x0000_t16" style="position:absolute;left:1701;top:4363;width:180;height:180"/>
                  <v:shape id="_x0000_s1435" type="#_x0000_t16" style="position:absolute;left:1701;top:4235;width:180;height:180"/>
                  <v:shape id="_x0000_s1436" type="#_x0000_t16" style="position:absolute;left:1701;top:4094;width:180;height:180"/>
                  <v:shape id="_x0000_s1437" type="#_x0000_t16" style="position:absolute;left:1701;top:3949;width:180;height:180"/>
                  <v:shape id="_x0000_s1438" type="#_x0000_t16" style="position:absolute;left:1701;top:3821;width:180;height:180"/>
                  <v:shape id="_x0000_s1439" type="#_x0000_t16" style="position:absolute;left:1701;top:3693;width:180;height:180"/>
                  <v:shape id="_x0000_s1440" type="#_x0000_t16" style="position:absolute;left:1701;top:3552;width:180;height:180"/>
                  <v:shape id="_x0000_s1441" type="#_x0000_t16" style="position:absolute;left:1701;top:3424;width:180;height:180"/>
                  <v:shape id="_x0000_s1442" type="#_x0000_t16" style="position:absolute;left:1701;top:3283;width:180;height:180"/>
                </v:group>
                <v:group id="_x0000_s1443" style="position:absolute;left:1335;top:11056;width:140;height:1089" coordorigin="1701,3283" coordsize="180,1401" wrapcoords="0 0 -1800 464 -1800 21367 21600 21367 23400 21367 23400 0 0 0">
                  <v:shape id="_x0000_s1444" type="#_x0000_t16" style="position:absolute;left:1701;top:4504;width:180;height:180"/>
                  <v:shape id="_x0000_s1445" type="#_x0000_t16" style="position:absolute;left:1701;top:4363;width:180;height:180"/>
                  <v:shape id="_x0000_s1446" type="#_x0000_t16" style="position:absolute;left:1701;top:4235;width:180;height:180"/>
                  <v:shape id="_x0000_s1447" type="#_x0000_t16" style="position:absolute;left:1701;top:4094;width:180;height:180"/>
                  <v:shape id="_x0000_s1448" type="#_x0000_t16" style="position:absolute;left:1701;top:3949;width:180;height:180"/>
                  <v:shape id="_x0000_s1449" type="#_x0000_t16" style="position:absolute;left:1701;top:3821;width:180;height:180"/>
                  <v:shape id="_x0000_s1450" type="#_x0000_t16" style="position:absolute;left:1701;top:3693;width:180;height:180"/>
                  <v:shape id="_x0000_s1451" type="#_x0000_t16" style="position:absolute;left:1701;top:3552;width:180;height:180"/>
                  <v:shape id="_x0000_s1452" type="#_x0000_t16" style="position:absolute;left:1701;top:3424;width:180;height:180"/>
                  <v:shape id="_x0000_s1453" type="#_x0000_t16" style="position:absolute;left:1701;top:3283;width:180;height:180"/>
                </v:group>
                <v:group id="_x0000_s1454" style="position:absolute;left:2775;top:11016;width:140;height:1089" coordorigin="1701,3283" coordsize="180,1401" wrapcoords="0 0 -1800 464 -1800 21367 21600 21367 23400 21367 23400 0 0 0">
                  <v:shape id="_x0000_s1455" type="#_x0000_t16" style="position:absolute;left:1701;top:4504;width:180;height:180"/>
                  <v:shape id="_x0000_s1456" type="#_x0000_t16" style="position:absolute;left:1701;top:4363;width:180;height:180"/>
                  <v:shape id="_x0000_s1457" type="#_x0000_t16" style="position:absolute;left:1701;top:4235;width:180;height:180"/>
                  <v:shape id="_x0000_s1458" type="#_x0000_t16" style="position:absolute;left:1701;top:4094;width:180;height:180"/>
                  <v:shape id="_x0000_s1459" type="#_x0000_t16" style="position:absolute;left:1701;top:3949;width:180;height:180"/>
                  <v:shape id="_x0000_s1460" type="#_x0000_t16" style="position:absolute;left:1701;top:3821;width:180;height:180"/>
                  <v:shape id="_x0000_s1461" type="#_x0000_t16" style="position:absolute;left:1701;top:3693;width:180;height:180"/>
                  <v:shape id="_x0000_s1462" type="#_x0000_t16" style="position:absolute;left:1701;top:3552;width:180;height:180"/>
                  <v:shape id="_x0000_s1463" type="#_x0000_t16" style="position:absolute;left:1701;top:3424;width:180;height:180"/>
                  <v:shape id="_x0000_s1464" type="#_x0000_t16" style="position:absolute;left:1701;top:3283;width:180;height:180"/>
                </v:group>
                <v:group id="_x0000_s1465" style="position:absolute;left:4619;top:11016;width:141;height:1089" coordorigin="1701,3283" coordsize="180,1401" wrapcoords="0 0 -1800 464 -1800 21367 21600 21367 23400 21367 23400 0 0 0">
                  <v:shape id="_x0000_s1466" type="#_x0000_t16" style="position:absolute;left:1701;top:4504;width:180;height:180"/>
                  <v:shape id="_x0000_s1467" type="#_x0000_t16" style="position:absolute;left:1701;top:4363;width:180;height:180"/>
                  <v:shape id="_x0000_s1468" type="#_x0000_t16" style="position:absolute;left:1701;top:4235;width:180;height:180"/>
                  <v:shape id="_x0000_s1469" type="#_x0000_t16" style="position:absolute;left:1701;top:4094;width:180;height:180"/>
                  <v:shape id="_x0000_s1470" type="#_x0000_t16" style="position:absolute;left:1701;top:3949;width:180;height:180"/>
                  <v:shape id="_x0000_s1471" type="#_x0000_t16" style="position:absolute;left:1701;top:3821;width:180;height:180"/>
                  <v:shape id="_x0000_s1472" type="#_x0000_t16" style="position:absolute;left:1701;top:3693;width:180;height:180"/>
                  <v:shape id="_x0000_s1473" type="#_x0000_t16" style="position:absolute;left:1701;top:3552;width:180;height:180"/>
                  <v:shape id="_x0000_s1474" type="#_x0000_t16" style="position:absolute;left:1701;top:3424;width:180;height:180"/>
                  <v:shape id="_x0000_s1475" type="#_x0000_t16" style="position:absolute;left:1701;top:3283;width:180;height:180"/>
                </v:group>
              </v:group>
              <v:group id="_x0000_s1476" style="position:absolute;left:4896;top:11016;width:141;height:1089" coordorigin="1701,3283" coordsize="180,1401" wrapcoords="0 0 -1800 464 -1800 21367 21600 21367 23400 21367 23400 0 0 0">
                <v:shape id="_x0000_s1477" type="#_x0000_t16" style="position:absolute;left:1701;top:4504;width:180;height:180"/>
                <v:shape id="_x0000_s1478" type="#_x0000_t16" style="position:absolute;left:1701;top:4363;width:180;height:180"/>
                <v:shape id="_x0000_s1479" type="#_x0000_t16" style="position:absolute;left:1701;top:4235;width:180;height:180"/>
                <v:shape id="_x0000_s1480" type="#_x0000_t16" style="position:absolute;left:1701;top:4094;width:180;height:180"/>
                <v:shape id="_x0000_s1481" type="#_x0000_t16" style="position:absolute;left:1701;top:3949;width:180;height:180"/>
                <v:shape id="_x0000_s1482" type="#_x0000_t16" style="position:absolute;left:1701;top:3821;width:180;height:180"/>
                <v:shape id="_x0000_s1483" type="#_x0000_t16" style="position:absolute;left:1701;top:3693;width:180;height:180"/>
                <v:shape id="_x0000_s1484" type="#_x0000_t16" style="position:absolute;left:1701;top:3552;width:180;height:180"/>
                <v:shape id="_x0000_s1485" type="#_x0000_t16" style="position:absolute;left:1701;top:3424;width:180;height:180"/>
                <v:shape id="_x0000_s1486" type="#_x0000_t16" style="position:absolute;left:1701;top:3283;width:180;height:180"/>
              </v:group>
            </v:group>
            <v:shape id="_x0000_s1487" type="#_x0000_t202" style="position:absolute;left:1440;top:7920;width:9415;height:1800;mso-wrap-edited:f;mso-position-horizontal:absolute;mso-position-vertical:absolute" wrapcoords="0 0 21600 0 21600 21600 0 21600 0 0" filled="f" stroked="f">
              <v:textbox style="mso-next-textbox:#_x0000_s1487">
                <w:txbxContent>
                  <w:p w:rsidR="003274A4" w:rsidRDefault="003274A4" w:rsidP="003274A4">
                    <w:pPr>
                      <w:jc w:val="both"/>
                      <w:rPr>
                        <w:rFonts w:ascii="Comic Sans MS" w:hAnsi="Comic Sans MS"/>
                        <w:sz w:val="28"/>
                      </w:rPr>
                    </w:pPr>
                    <w:r>
                      <w:rPr>
                        <w:rFonts w:ascii="Comic Sans MS" w:hAnsi="Comic Sans MS"/>
                        <w:sz w:val="28"/>
                      </w:rPr>
                      <w:t>Name</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2.NBT.5</w:t>
                    </w:r>
                  </w:p>
                  <w:p w:rsidR="003274A4" w:rsidRDefault="003274A4" w:rsidP="003274A4">
                    <w:pPr>
                      <w:jc w:val="both"/>
                      <w:rPr>
                        <w:rFonts w:ascii="Comic Sans MS" w:hAnsi="Comic Sans MS"/>
                        <w:sz w:val="28"/>
                      </w:rPr>
                    </w:pPr>
                  </w:p>
                  <w:p w:rsidR="003274A4" w:rsidRPr="000962BD" w:rsidRDefault="003274A4" w:rsidP="003274A4">
                    <w:pPr>
                      <w:jc w:val="both"/>
                      <w:rPr>
                        <w:rFonts w:ascii="Comic Sans MS" w:hAnsi="Comic Sans MS"/>
                        <w:sz w:val="28"/>
                      </w:rPr>
                    </w:pPr>
                    <w:r>
                      <w:rPr>
                        <w:rFonts w:ascii="Comic Sans MS" w:hAnsi="Comic Sans MS"/>
                        <w:sz w:val="28"/>
                      </w:rPr>
                      <w:t>Add or subtract with the base ten blocks. Write the sum or difference on the line.</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rsidR="003274A4" w:rsidRPr="000962BD" w:rsidRDefault="003274A4" w:rsidP="003274A4">
                    <w:pPr>
                      <w:jc w:val="both"/>
                      <w:rPr>
                        <w:rFonts w:ascii="Comic Sans MS" w:hAnsi="Comic Sans MS"/>
                      </w:rPr>
                    </w:pPr>
                  </w:p>
                </w:txbxContent>
              </v:textbox>
            </v:shape>
            <w10:wrap type="tight"/>
          </v:group>
        </w:pict>
      </w:r>
      <w:r>
        <w:rPr>
          <w:noProof/>
        </w:rPr>
        <w:pict>
          <v:group id="_x0000_s1363" style="position:absolute;margin-left:18pt;margin-top:342pt;width:486.45pt;height:331.7pt;z-index:251664384" coordorigin="1440,7920" coordsize="9729,6634" wrapcoords="-33 7037 -33 17543 6090 17934 10783 17983 18904 18765 18704 19547 18371 20036 18305 20182 18305 20378 18504 21111 18637 21502 18671 21502 18870 21502 18870 21111 21600 20915 21600 20085 19469 19547 19103 18765 10783 18032 15476 17934 21600 17543 21600 7037 -33 7037">
            <v:shape id="_x0000_s1362" type="#_x0000_t75" alt="Macintosh HD:Users:jsangiovanni:Desktop:Mathematics:hcpsslogos:logo dark gray 1in.png" style="position:absolute;left:9710;top:13680;width:1459;height:874;visibility:visible;mso-wrap-distance-left:9pt;mso-wrap-distance-top:0;mso-wrap-distance-right:116671emu;mso-wrap-distance-bottom:.32pt;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">
              <v:imagedata r:id="rId5" o:title=""/>
              <o:lock v:ext="edit" aspectratio="f"/>
            </v:shape>
            <v:group id="_x0000_s1255" style="position:absolute;left:1440;top:10080;width:9720;height:3210" coordorigin="1171,10676" coordsize="9720,3210" wrapcoords="-33 0 -33 21499 21633 21499 21633 0 -33 0">
              <v:group id="_x0000_s1135" style="position:absolute;left:1171;top:10676;width:9720;height:3210" coordorigin="1171,10676" coordsize="9720,3210" wrapcoords="-33 0 -33 21499 21633 21499 21633 0 -33 0">
                <v:rect id="_x0000_s1136" style="position:absolute;left:1171;top:10676;width:9720;height:3210;mso-wrap-edited:f;mso-position-horizontal:absolute;mso-position-vertical:absolute" wrapcoords="-33 0 -33 21448 21633 21448 21633 0 -33 0" filled="f" fillcolor="#3f80cd" strokecolor="black [3213]" strokeweight="1pt">
                  <v:fill color2="#9bc1ff" o:detectmouseclick="t" focusposition="" focussize=",90" type="gradient">
                    <o:fill v:ext="view" type="gradientUnscaled"/>
                  </v:fill>
                  <v:shadow opacity="22938f" mv:blur="38100f" offset="0,2pt"/>
                  <v:textbox inset=",7.2pt,,7.2pt"/>
                </v:rect>
                <v:group id="_x0000_s1137" style="position:absolute;left:1815;top:11041;width:141;height:1089" coordorigin="1701,3283" coordsize="180,1401" wrapcoords="0 0 -1800 464 -1800 21367 21600 21367 23400 21367 23400 0 0 0">
                  <v:shape id="_x0000_s1138" type="#_x0000_t16" style="position:absolute;left:1701;top:4504;width:180;height:180"/>
                  <v:shape id="_x0000_s1139" type="#_x0000_t16" style="position:absolute;left:1701;top:4363;width:180;height:180"/>
                  <v:shape id="_x0000_s1140" type="#_x0000_t16" style="position:absolute;left:1701;top:4235;width:180;height:180"/>
                  <v:shape id="_x0000_s1141" type="#_x0000_t16" style="position:absolute;left:1701;top:4094;width:180;height:180"/>
                  <v:shape id="_x0000_s1142" type="#_x0000_t16" style="position:absolute;left:1701;top:3949;width:180;height:180"/>
                  <v:shape id="_x0000_s1143" type="#_x0000_t16" style="position:absolute;left:1701;top:3821;width:180;height:180"/>
                  <v:shape id="_x0000_s1144" type="#_x0000_t16" style="position:absolute;left:1701;top:3693;width:180;height:180"/>
                  <v:shape id="_x0000_s1145" type="#_x0000_t16" style="position:absolute;left:1701;top:3552;width:180;height:180"/>
                  <v:shape id="_x0000_s1146" type="#_x0000_t16" style="position:absolute;left:1701;top:3424;width:180;height:180"/>
                  <v:shape id="_x0000_s1147" type="#_x0000_t16" style="position:absolute;left:1701;top:3283;width:180;height:180"/>
                </v:group>
                <v:group id="_x0000_s1148" style="position:absolute;left:2049;top:11041;width:141;height:1089" coordorigin="1701,3283" coordsize="180,1401" wrapcoords="0 0 -1800 464 -1800 21367 21600 21367 23400 21367 23400 0 0 0">
                  <v:shape id="_x0000_s1149" type="#_x0000_t16" style="position:absolute;left:1701;top:4504;width:180;height:180"/>
                  <v:shape id="_x0000_s1150" type="#_x0000_t16" style="position:absolute;left:1701;top:4363;width:180;height:180"/>
                  <v:shape id="_x0000_s1151" type="#_x0000_t16" style="position:absolute;left:1701;top:4235;width:180;height:180"/>
                  <v:shape id="_x0000_s1152" type="#_x0000_t16" style="position:absolute;left:1701;top:4094;width:180;height:180"/>
                  <v:shape id="_x0000_s1153" type="#_x0000_t16" style="position:absolute;left:1701;top:3949;width:180;height:180"/>
                  <v:shape id="_x0000_s1154" type="#_x0000_t16" style="position:absolute;left:1701;top:3821;width:180;height:180"/>
                  <v:shape id="_x0000_s1155" type="#_x0000_t16" style="position:absolute;left:1701;top:3693;width:180;height:180"/>
                  <v:shape id="_x0000_s1156" type="#_x0000_t16" style="position:absolute;left:1701;top:3552;width:180;height:180"/>
                  <v:shape id="_x0000_s1157" type="#_x0000_t16" style="position:absolute;left:1701;top:3424;width:180;height:180"/>
                  <v:shape id="_x0000_s1158" type="#_x0000_t16" style="position:absolute;left:1701;top:3283;width:180;height:180"/>
                </v:group>
                <v:group id="_x0000_s1159" style="position:absolute;left:2284;top:11041;width:140;height:1089" coordorigin="1701,3283" coordsize="180,1401" wrapcoords="0 0 -1800 464 -1800 21367 21600 21367 23400 21367 23400 0 0 0">
                  <v:shape id="_x0000_s1160" type="#_x0000_t16" style="position:absolute;left:1701;top:4504;width:180;height:180"/>
                  <v:shape id="_x0000_s1161" type="#_x0000_t16" style="position:absolute;left:1701;top:4363;width:180;height:180"/>
                  <v:shape id="_x0000_s1162" type="#_x0000_t16" style="position:absolute;left:1701;top:4235;width:180;height:180"/>
                  <v:shape id="_x0000_s1163" type="#_x0000_t16" style="position:absolute;left:1701;top:4094;width:180;height:180"/>
                  <v:shape id="_x0000_s1164" type="#_x0000_t16" style="position:absolute;left:1701;top:3949;width:180;height:180"/>
                  <v:shape id="_x0000_s1165" type="#_x0000_t16" style="position:absolute;left:1701;top:3821;width:180;height:180"/>
                  <v:shape id="_x0000_s1166" type="#_x0000_t16" style="position:absolute;left:1701;top:3693;width:180;height:180"/>
                  <v:shape id="_x0000_s1167" type="#_x0000_t16" style="position:absolute;left:1701;top:3552;width:180;height:180"/>
                  <v:shape id="_x0000_s1168" type="#_x0000_t16" style="position:absolute;left:1701;top:3424;width:180;height:180"/>
                  <v:shape id="_x0000_s1169" type="#_x0000_t16" style="position:absolute;left:1701;top:3283;width:180;height:180"/>
                </v:group>
                <v:group id="_x0000_s1170" style="position:absolute;left:2535;top:11025;width:140;height:1089" coordorigin="1701,3283" coordsize="180,1401" wrapcoords="0 0 -1800 464 -1800 21367 21600 21367 23400 21367 23400 0 0 0">
                  <v:shape id="_x0000_s1171" type="#_x0000_t16" style="position:absolute;left:1701;top:4504;width:180;height:180"/>
                  <v:shape id="_x0000_s1172" type="#_x0000_t16" style="position:absolute;left:1701;top:4363;width:180;height:180"/>
                  <v:shape id="_x0000_s1173" type="#_x0000_t16" style="position:absolute;left:1701;top:4235;width:180;height:180"/>
                  <v:shape id="_x0000_s1174" type="#_x0000_t16" style="position:absolute;left:1701;top:4094;width:180;height:180"/>
                  <v:shape id="_x0000_s1175" type="#_x0000_t16" style="position:absolute;left:1701;top:3949;width:180;height:180"/>
                  <v:shape id="_x0000_s1176" type="#_x0000_t16" style="position:absolute;left:1701;top:3821;width:180;height:180"/>
                  <v:shape id="_x0000_s1177" type="#_x0000_t16" style="position:absolute;left:1701;top:3693;width:180;height:180"/>
                  <v:shape id="_x0000_s1178" type="#_x0000_t16" style="position:absolute;left:1701;top:3552;width:180;height:180"/>
                  <v:shape id="_x0000_s1179" type="#_x0000_t16" style="position:absolute;left:1701;top:3424;width:180;height:180"/>
                  <v:shape id="_x0000_s1180" type="#_x0000_t16" style="position:absolute;left:1701;top:3283;width:180;height:180"/>
                </v:group>
                <v:group id="_x0000_s1181" style="position:absolute;left:4379;top:11042;width:141;height:1089" coordorigin="1701,3283" coordsize="180,1401" wrapcoords="0 0 -1800 464 -1800 21367 21600 21367 23400 21367 23400 0 0 0">
                  <v:shape id="_x0000_s1182" type="#_x0000_t16" style="position:absolute;left:1701;top:4504;width:180;height:180"/>
                  <v:shape id="_x0000_s1183" type="#_x0000_t16" style="position:absolute;left:1701;top:4363;width:180;height:180"/>
                  <v:shape id="_x0000_s1184" type="#_x0000_t16" style="position:absolute;left:1701;top:4235;width:180;height:180"/>
                  <v:shape id="_x0000_s1185" type="#_x0000_t16" style="position:absolute;left:1701;top:4094;width:180;height:180"/>
                  <v:shape id="_x0000_s1186" type="#_x0000_t16" style="position:absolute;left:1701;top:3949;width:180;height:180"/>
                  <v:shape id="_x0000_s1187" type="#_x0000_t16" style="position:absolute;left:1701;top:3821;width:180;height:180"/>
                  <v:shape id="_x0000_s1188" type="#_x0000_t16" style="position:absolute;left:1701;top:3693;width:180;height:180"/>
                  <v:shape id="_x0000_s1189" type="#_x0000_t16" style="position:absolute;left:1701;top:3552;width:180;height:180"/>
                  <v:shape id="_x0000_s1190" type="#_x0000_t16" style="position:absolute;left:1701;top:3424;width:180;height:180"/>
                  <v:shape id="_x0000_s1191" type="#_x0000_t16" style="position:absolute;left:1701;top:3283;width:180;height:180"/>
                </v:group>
                <v:shape id="_x0000_s1192" type="#_x0000_t16" style="position:absolute;left:3054;top:11041;width:141;height:140;mso-wrap-edited:f;mso-position-horizontal:absolute;mso-position-vertical:absolute" wrapcoords="0 0 -1800 3600 -1800 19800 21600 19800 23400 19800 23400 0 0 0"/>
                <v:shape id="_x0000_s1193" type="#_x0000_t16" style="position:absolute;left:5129;top:11041;width:140;height:140;mso-wrap-edited:f;mso-position-horizontal:absolute;mso-position-vertical:absolute" wrapcoords="0 0 -1800 3600 -1800 19800 21600 19800 23400 19800 23400 0 0 0"/>
                <v:shape id="_x0000_s1194" type="#_x0000_t16" style="position:absolute;left:5129;top:11243;width:140;height:140;mso-wrap-edited:f;mso-position-horizontal:absolute;mso-position-vertical:absolute" wrapcoords="0 0 -1800 3600 -1800 19800 21600 19800 23400 19800 23400 0 0 0"/>
                <v:shape id="_x0000_s1195" type="#_x0000_t16" style="position:absolute;left:5347;top:11041;width:141;height:140;mso-wrap-edited:f;mso-position-horizontal:absolute;mso-position-vertical:absolute" wrapcoords="0 0 -1800 3600 -1800 19800 21600 19800 23400 19800 23400 0 0 0"/>
                <v:shape id="_x0000_s1196" type="#_x0000_t16" style="position:absolute;left:5347;top:11243;width:141;height:140;mso-wrap-edited:f;mso-position-horizontal:absolute;mso-position-vertical:absolute" wrapcoords="0 0 -1800 3600 -1800 19800 21600 19800 23400 19800 23400 0 0 0"/>
                <v:shape id="_x0000_s1197" type="#_x0000_t202" style="position:absolute;left:3456;top:11016;width:810;height:1080;mso-wrap-edited:f;mso-position-horizontal:absolute;mso-position-vertical:absolute" wrapcoords="0 0 21600 0 21600 21600 0 21600 0 0" filled="f" stroked="f">
                  <v:fill o:detectmouseclick="t"/>
                  <v:textbox style="mso-next-textbox:#_x0000_s1197" inset=",7.2pt,,7.2pt">
                    <w:txbxContent>
                      <w:p w:rsidR="003274A4" w:rsidRPr="004E2FB8" w:rsidRDefault="003274A4" w:rsidP="003274A4">
                        <w:pPr>
                          <w:rPr>
                            <w:rFonts w:ascii="Comic Sans MS" w:hAnsi="Comic Sans MS"/>
                            <w:sz w:val="44"/>
                          </w:rPr>
                        </w:pPr>
                        <w:r>
                          <w:rPr>
                            <w:rFonts w:ascii="Comic Sans MS" w:hAnsi="Comic Sans MS"/>
                            <w:sz w:val="44"/>
                          </w:rPr>
                          <w:t>-</w:t>
                        </w:r>
                      </w:p>
                    </w:txbxContent>
                  </v:textbox>
                </v:shape>
                <v:line id="_x0000_s1198" style="position:absolute;mso-wrap-edited:f;mso-position-horizontal:absolute;mso-position-vertical:absolute" from="8371,12126" to="10531,12126" wrapcoords="-300 -2147483648 -300 -2147483648 21750 -2147483648 21750 -2147483648 -300 -2147483648" strokecolor="black [3213]" strokeweight="1.5pt">
                  <v:fill o:detectmouseclick="t"/>
                  <v:shadow opacity="22938f" mv:blur="38100f" offset="0,2pt"/>
                  <v:textbox inset=",7.2pt,,7.2pt"/>
                </v:line>
                <v:shape id="_x0000_s1199" type="#_x0000_t202" style="position:absolute;left:5886;top:11016;width:810;height:1080;mso-wrap-edited:f;mso-position-horizontal:absolute;mso-position-vertical:absolute" wrapcoords="0 0 21600 0 21600 21600 0 21600 0 0" filled="f" stroked="f">
                  <v:fill o:detectmouseclick="t"/>
                  <v:textbox style="mso-next-textbox:#_x0000_s1199" inset=",7.2pt,,7.2pt">
                    <w:txbxContent>
                      <w:p w:rsidR="003274A4" w:rsidRPr="004E2FB8" w:rsidRDefault="003274A4" w:rsidP="003274A4">
                        <w:pPr>
                          <w:rPr>
                            <w:rFonts w:ascii="Comic Sans MS" w:hAnsi="Comic Sans MS"/>
                            <w:sz w:val="44"/>
                          </w:rPr>
                        </w:pPr>
                        <w:r>
                          <w:rPr>
                            <w:rFonts w:ascii="Comic Sans MS" w:hAnsi="Comic Sans MS"/>
                            <w:sz w:val="44"/>
                          </w:rPr>
                          <w:t>=</w:t>
                        </w:r>
                      </w:p>
                    </w:txbxContent>
                  </v:textbox>
                </v:shape>
                <v:group id="_x0000_s1200" style="position:absolute;left:1575;top:11036;width:140;height:1089" coordorigin="1701,3283" coordsize="180,1401" wrapcoords="0 0 -1800 464 -1800 21367 21600 21367 23400 21367 23400 0 0 0">
                  <v:shape id="_x0000_s1201" type="#_x0000_t16" style="position:absolute;left:1701;top:4504;width:180;height:180"/>
                  <v:shape id="_x0000_s1202" type="#_x0000_t16" style="position:absolute;left:1701;top:4363;width:180;height:180"/>
                  <v:shape id="_x0000_s1203" type="#_x0000_t16" style="position:absolute;left:1701;top:4235;width:180;height:180"/>
                  <v:shape id="_x0000_s1204" type="#_x0000_t16" style="position:absolute;left:1701;top:4094;width:180;height:180"/>
                  <v:shape id="_x0000_s1205" type="#_x0000_t16" style="position:absolute;left:1701;top:3949;width:180;height:180"/>
                  <v:shape id="_x0000_s1206" type="#_x0000_t16" style="position:absolute;left:1701;top:3821;width:180;height:180"/>
                  <v:shape id="_x0000_s1207" type="#_x0000_t16" style="position:absolute;left:1701;top:3693;width:180;height:180"/>
                  <v:shape id="_x0000_s1208" type="#_x0000_t16" style="position:absolute;left:1701;top:3552;width:180;height:180"/>
                  <v:shape id="_x0000_s1209" type="#_x0000_t16" style="position:absolute;left:1701;top:3424;width:180;height:180"/>
                  <v:shape id="_x0000_s1210" type="#_x0000_t16" style="position:absolute;left:1701;top:3283;width:180;height:180"/>
                </v:group>
                <v:group id="_x0000_s1211" style="position:absolute;left:1335;top:11056;width:140;height:1089" coordorigin="1701,3283" coordsize="180,1401" wrapcoords="0 0 -1800 464 -1800 21367 21600 21367 23400 21367 23400 0 0 0">
                  <v:shape id="_x0000_s1212" type="#_x0000_t16" style="position:absolute;left:1701;top:4504;width:180;height:180"/>
                  <v:shape id="_x0000_s1213" type="#_x0000_t16" style="position:absolute;left:1701;top:4363;width:180;height:180"/>
                  <v:shape id="_x0000_s1214" type="#_x0000_t16" style="position:absolute;left:1701;top:4235;width:180;height:180"/>
                  <v:shape id="_x0000_s1215" type="#_x0000_t16" style="position:absolute;left:1701;top:4094;width:180;height:180"/>
                  <v:shape id="_x0000_s1216" type="#_x0000_t16" style="position:absolute;left:1701;top:3949;width:180;height:180"/>
                  <v:shape id="_x0000_s1217" type="#_x0000_t16" style="position:absolute;left:1701;top:3821;width:180;height:180"/>
                  <v:shape id="_x0000_s1218" type="#_x0000_t16" style="position:absolute;left:1701;top:3693;width:180;height:180"/>
                  <v:shape id="_x0000_s1219" type="#_x0000_t16" style="position:absolute;left:1701;top:3552;width:180;height:180"/>
                  <v:shape id="_x0000_s1220" type="#_x0000_t16" style="position:absolute;left:1701;top:3424;width:180;height:180"/>
                  <v:shape id="_x0000_s1221" type="#_x0000_t16" style="position:absolute;left:1701;top:3283;width:180;height:180"/>
                </v:group>
                <v:group id="_x0000_s1222" style="position:absolute;left:2775;top:11016;width:140;height:1089" coordorigin="1701,3283" coordsize="180,1401" wrapcoords="0 0 -1800 464 -1800 21367 21600 21367 23400 21367 23400 0 0 0">
                  <v:shape id="_x0000_s1223" type="#_x0000_t16" style="position:absolute;left:1701;top:4504;width:180;height:180"/>
                  <v:shape id="_x0000_s1224" type="#_x0000_t16" style="position:absolute;left:1701;top:4363;width:180;height:180"/>
                  <v:shape id="_x0000_s1225" type="#_x0000_t16" style="position:absolute;left:1701;top:4235;width:180;height:180"/>
                  <v:shape id="_x0000_s1226" type="#_x0000_t16" style="position:absolute;left:1701;top:4094;width:180;height:180"/>
                  <v:shape id="_x0000_s1227" type="#_x0000_t16" style="position:absolute;left:1701;top:3949;width:180;height:180"/>
                  <v:shape id="_x0000_s1228" type="#_x0000_t16" style="position:absolute;left:1701;top:3821;width:180;height:180"/>
                  <v:shape id="_x0000_s1229" type="#_x0000_t16" style="position:absolute;left:1701;top:3693;width:180;height:180"/>
                  <v:shape id="_x0000_s1230" type="#_x0000_t16" style="position:absolute;left:1701;top:3552;width:180;height:180"/>
                  <v:shape id="_x0000_s1231" type="#_x0000_t16" style="position:absolute;left:1701;top:3424;width:180;height:180"/>
                  <v:shape id="_x0000_s1232" type="#_x0000_t16" style="position:absolute;left:1701;top:3283;width:180;height:180"/>
                </v:group>
                <v:group id="_x0000_s1233" style="position:absolute;left:4619;top:11016;width:141;height:1089" coordorigin="1701,3283" coordsize="180,1401" wrapcoords="0 0 -1800 464 -1800 21367 21600 21367 23400 21367 23400 0 0 0">
                  <v:shape id="_x0000_s1234" type="#_x0000_t16" style="position:absolute;left:1701;top:4504;width:180;height:180"/>
                  <v:shape id="_x0000_s1235" type="#_x0000_t16" style="position:absolute;left:1701;top:4363;width:180;height:180"/>
                  <v:shape id="_x0000_s1236" type="#_x0000_t16" style="position:absolute;left:1701;top:4235;width:180;height:180"/>
                  <v:shape id="_x0000_s1237" type="#_x0000_t16" style="position:absolute;left:1701;top:4094;width:180;height:180"/>
                  <v:shape id="_x0000_s1238" type="#_x0000_t16" style="position:absolute;left:1701;top:3949;width:180;height:180"/>
                  <v:shape id="_x0000_s1239" type="#_x0000_t16" style="position:absolute;left:1701;top:3821;width:180;height:180"/>
                  <v:shape id="_x0000_s1240" type="#_x0000_t16" style="position:absolute;left:1701;top:3693;width:180;height:180"/>
                  <v:shape id="_x0000_s1241" type="#_x0000_t16" style="position:absolute;left:1701;top:3552;width:180;height:180"/>
                  <v:shape id="_x0000_s1242" type="#_x0000_t16" style="position:absolute;left:1701;top:3424;width:180;height:180"/>
                  <v:shape id="_x0000_s1243" type="#_x0000_t16" style="position:absolute;left:1701;top:3283;width:180;height:180"/>
                </v:group>
              </v:group>
              <v:group id="_x0000_s1244" style="position:absolute;left:4896;top:11016;width:141;height:1089" coordorigin="1701,3283" coordsize="180,1401" wrapcoords="0 0 -1800 464 -1800 21367 21600 21367 23400 21367 23400 0 0 0">
                <v:shape id="_x0000_s1245" type="#_x0000_t16" style="position:absolute;left:1701;top:4504;width:180;height:180"/>
                <v:shape id="_x0000_s1246" type="#_x0000_t16" style="position:absolute;left:1701;top:4363;width:180;height:180"/>
                <v:shape id="_x0000_s1247" type="#_x0000_t16" style="position:absolute;left:1701;top:4235;width:180;height:180"/>
                <v:shape id="_x0000_s1248" type="#_x0000_t16" style="position:absolute;left:1701;top:4094;width:180;height:180"/>
                <v:shape id="_x0000_s1249" type="#_x0000_t16" style="position:absolute;left:1701;top:3949;width:180;height:180"/>
                <v:shape id="_x0000_s1250" type="#_x0000_t16" style="position:absolute;left:1701;top:3821;width:180;height:180"/>
                <v:shape id="_x0000_s1251" type="#_x0000_t16" style="position:absolute;left:1701;top:3693;width:180;height:180"/>
                <v:shape id="_x0000_s1252" type="#_x0000_t16" style="position:absolute;left:1701;top:3552;width:180;height:180"/>
                <v:shape id="_x0000_s1253" type="#_x0000_t16" style="position:absolute;left:1701;top:3424;width:180;height:180"/>
                <v:shape id="_x0000_s1254" type="#_x0000_t16" style="position:absolute;left:1701;top:3283;width:180;height:180"/>
              </v:group>
            </v:group>
            <v:shape id="_x0000_s1258" type="#_x0000_t202" style="position:absolute;left:1440;top:7920;width:9415;height:1800;mso-wrap-edited:f;mso-position-horizontal:absolute;mso-position-vertical:absolute" wrapcoords="0 0 21600 0 21600 21600 0 21600 0 0" o:regroupid="1" filled="f" stroked="f">
              <v:textbox style="mso-next-textbox:#_x0000_s1258">
                <w:txbxContent>
                  <w:p w:rsidR="003274A4" w:rsidRDefault="003274A4" w:rsidP="003274A4">
                    <w:pPr>
                      <w:jc w:val="both"/>
                      <w:rPr>
                        <w:rFonts w:ascii="Comic Sans MS" w:hAnsi="Comic Sans MS"/>
                        <w:sz w:val="28"/>
                      </w:rPr>
                    </w:pPr>
                    <w:r>
                      <w:rPr>
                        <w:rFonts w:ascii="Comic Sans MS" w:hAnsi="Comic Sans MS"/>
                        <w:sz w:val="28"/>
                      </w:rPr>
                      <w:t>Name</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2.NBT.5</w:t>
                    </w:r>
                  </w:p>
                  <w:p w:rsidR="003274A4" w:rsidRDefault="003274A4" w:rsidP="003274A4">
                    <w:pPr>
                      <w:jc w:val="both"/>
                      <w:rPr>
                        <w:rFonts w:ascii="Comic Sans MS" w:hAnsi="Comic Sans MS"/>
                        <w:sz w:val="28"/>
                      </w:rPr>
                    </w:pPr>
                  </w:p>
                  <w:p w:rsidR="003274A4" w:rsidRPr="000962BD" w:rsidRDefault="003274A4" w:rsidP="003274A4">
                    <w:pPr>
                      <w:jc w:val="both"/>
                      <w:rPr>
                        <w:rFonts w:ascii="Comic Sans MS" w:hAnsi="Comic Sans MS"/>
                        <w:sz w:val="28"/>
                      </w:rPr>
                    </w:pPr>
                    <w:r>
                      <w:rPr>
                        <w:rFonts w:ascii="Comic Sans MS" w:hAnsi="Comic Sans MS"/>
                        <w:sz w:val="28"/>
                      </w:rPr>
                      <w:t>Add or subtract with the base ten blocks. Write the sum or difference on the line.</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rsidR="003274A4" w:rsidRPr="000962BD" w:rsidRDefault="003274A4" w:rsidP="003274A4">
                    <w:pPr>
                      <w:jc w:val="both"/>
                      <w:rPr>
                        <w:rFonts w:ascii="Comic Sans MS" w:hAnsi="Comic Sans MS"/>
                      </w:rPr>
                    </w:pPr>
                  </w:p>
                </w:txbxContent>
              </v:textbox>
            </v:shape>
            <w10:wrap type="tight"/>
          </v:group>
        </w:pict>
      </w:r>
      <w:r w:rsidR="004238F8">
        <w:br w:type="page"/>
      </w:r>
    </w:p>
    <w:tbl>
      <w:tblPr>
        <w:tblStyle w:val="TableGrid"/>
        <w:tblW w:w="0" w:type="auto"/>
        <w:tblLook w:val="00BF"/>
      </w:tblPr>
      <w:tblGrid>
        <w:gridCol w:w="10296"/>
      </w:tblGrid>
      <w:tr w:rsidR="004238F8">
        <w:tc>
          <w:tcPr>
            <w:tcW w:w="10296" w:type="dxa"/>
          </w:tcPr>
          <w:p w:rsidR="004238F8" w:rsidRDefault="004238F8">
            <w:r>
              <w:t>Teacher notes:</w:t>
            </w:r>
          </w:p>
          <w:p w:rsidR="00DC2F83" w:rsidRPr="00B45F09" w:rsidRDefault="00DC2F83" w:rsidP="00DC2F83">
            <w:r w:rsidRPr="00B45F09">
              <w:rPr>
                <w:rFonts w:cs="Arial"/>
                <w:bCs/>
                <w:szCs w:val="34"/>
              </w:rPr>
              <w:t>Fluently add and subtract within 100 using strategies based on place value, properties of operations, and/or the relationship between addition and subtraction.</w:t>
            </w:r>
          </w:p>
          <w:p w:rsidR="00DC2F83" w:rsidRDefault="00DC2F83" w:rsidP="00DC2F83"/>
          <w:p w:rsidR="00DC2F83" w:rsidRDefault="00DC2F83" w:rsidP="00DC2F83">
            <w:r>
              <w:t xml:space="preserve">Students who demonstrate full mastery can </w:t>
            </w:r>
            <w:r w:rsidR="006F0A25">
              <w:t>use base ten blocks</w:t>
            </w:r>
            <w:r>
              <w:t xml:space="preserve"> to accurately solve 71 - 34.</w:t>
            </w:r>
          </w:p>
          <w:p w:rsidR="00DC2F83" w:rsidRDefault="00DC2F83" w:rsidP="00DC2F83"/>
          <w:p w:rsidR="00DC2F83" w:rsidRDefault="00E31277" w:rsidP="00DC2F83">
            <w:r>
              <w:t>W</w:t>
            </w:r>
            <w:r w:rsidR="00DC2F83">
              <w:t>hen subtracting the ones, some students may subtract 4 – 1, instead of regrouping to get 11 – 4.  Also, some students may forget to change the 7 tens to 6 tens.</w:t>
            </w:r>
          </w:p>
          <w:p w:rsidR="008975F7" w:rsidRDefault="008975F7"/>
          <w:p w:rsidR="006A589B" w:rsidRDefault="006A589B"/>
          <w:p w:rsidR="004238F8" w:rsidRDefault="004238F8"/>
        </w:tc>
      </w:tr>
      <w:tr w:rsidR="004238F8">
        <w:tc>
          <w:tcPr>
            <w:tcW w:w="10296" w:type="dxa"/>
          </w:tcPr>
          <w:p w:rsidR="008975F7" w:rsidRDefault="008975F7"/>
          <w:tbl>
            <w:tblPr>
              <w:tblStyle w:val="TableGrid"/>
              <w:tblW w:w="0" w:type="auto"/>
              <w:tblLook w:val="00BF"/>
            </w:tblPr>
            <w:tblGrid>
              <w:gridCol w:w="2516"/>
              <w:gridCol w:w="17"/>
              <w:gridCol w:w="2499"/>
              <w:gridCol w:w="2516"/>
              <w:gridCol w:w="17"/>
              <w:gridCol w:w="2500"/>
            </w:tblGrid>
            <w:tr w:rsidR="008975F7">
              <w:tc>
                <w:tcPr>
                  <w:tcW w:w="5032" w:type="dxa"/>
                  <w:gridSpan w:val="3"/>
                  <w:shd w:val="clear" w:color="auto" w:fill="E5B8B7" w:themeFill="accent2" w:themeFillTint="66"/>
                </w:tcPr>
                <w:p w:rsidR="008975F7" w:rsidRPr="004D311F" w:rsidRDefault="008975F7" w:rsidP="008975F7">
                  <w:pPr>
                    <w:rPr>
                      <w:rFonts w:ascii="Arial Narrow" w:hAnsi="Arial Narrow"/>
                      <w:b/>
                      <w:sz w:val="28"/>
                    </w:rPr>
                  </w:pPr>
                  <w:r w:rsidRPr="004D311F">
                    <w:rPr>
                      <w:rFonts w:ascii="Arial Narrow" w:hAnsi="Arial Narrow"/>
                      <w:b/>
                      <w:sz w:val="28"/>
                    </w:rPr>
                    <w:t xml:space="preserve">Not yet:  </w:t>
                  </w:r>
                  <w:r w:rsidRPr="004D311F">
                    <w:rPr>
                      <w:rFonts w:ascii="Arial Narrow" w:hAnsi="Arial Narrow"/>
                      <w:sz w:val="28"/>
                    </w:rPr>
                    <w:t>Student shows evidence of misunderstanding, incorrect concept or procedure</w:t>
                  </w:r>
                </w:p>
                <w:p w:rsidR="008975F7" w:rsidRDefault="008975F7"/>
              </w:tc>
              <w:tc>
                <w:tcPr>
                  <w:tcW w:w="5033" w:type="dxa"/>
                  <w:gridSpan w:val="3"/>
                  <w:shd w:val="clear" w:color="auto" w:fill="CCFFCC"/>
                </w:tcPr>
                <w:p w:rsidR="008975F7" w:rsidRPr="004D311F" w:rsidRDefault="008975F7" w:rsidP="008975F7">
                  <w:pPr>
                    <w:rPr>
                      <w:rFonts w:ascii="Arial Narrow" w:hAnsi="Arial Narrow"/>
                      <w:b/>
                      <w:sz w:val="28"/>
                    </w:rPr>
                  </w:pPr>
                  <w:r>
                    <w:rPr>
                      <w:rFonts w:ascii="Arial Narrow" w:hAnsi="Arial Narrow"/>
                      <w:b/>
                      <w:sz w:val="28"/>
                    </w:rPr>
                    <w:t>Got It</w:t>
                  </w:r>
                  <w:r w:rsidRPr="004D311F">
                    <w:rPr>
                      <w:rFonts w:ascii="Arial Narrow" w:hAnsi="Arial Narrow"/>
                      <w:b/>
                      <w:sz w:val="28"/>
                    </w:rPr>
                    <w:t xml:space="preserve">:  </w:t>
                  </w:r>
                  <w:r w:rsidRPr="004D311F">
                    <w:rPr>
                      <w:rFonts w:ascii="Arial Narrow" w:hAnsi="Arial Narrow"/>
                      <w:sz w:val="28"/>
                    </w:rPr>
                    <w:t>Student essentially understands the target concept.</w:t>
                  </w:r>
                </w:p>
                <w:p w:rsidR="008975F7" w:rsidRDefault="008975F7"/>
              </w:tc>
            </w:tr>
            <w:tr w:rsidR="005473E7">
              <w:tc>
                <w:tcPr>
                  <w:tcW w:w="2533" w:type="dxa"/>
                  <w:gridSpan w:val="2"/>
                  <w:tcBorders>
                    <w:right w:val="single" w:sz="4" w:space="0" w:color="auto"/>
                  </w:tcBorders>
                  <w:shd w:val="clear" w:color="auto" w:fill="E5B8B7" w:themeFill="accent2" w:themeFillTint="66"/>
                </w:tcPr>
                <w:p w:rsidR="005473E7" w:rsidRPr="004D311F" w:rsidRDefault="005473E7" w:rsidP="005473E7">
                  <w:pPr>
                    <w:jc w:val="center"/>
                    <w:rPr>
                      <w:b/>
                      <w:sz w:val="32"/>
                    </w:rPr>
                  </w:pPr>
                  <w:r w:rsidRPr="004D311F">
                    <w:rPr>
                      <w:b/>
                      <w:sz w:val="32"/>
                    </w:rPr>
                    <w:t>NEEDS IMPROVEMENT</w:t>
                  </w:r>
                </w:p>
                <w:p w:rsidR="005473E7" w:rsidRPr="004D311F" w:rsidRDefault="005473E7" w:rsidP="005473E7">
                  <w:pPr>
                    <w:jc w:val="center"/>
                    <w:rPr>
                      <w:b/>
                      <w:sz w:val="32"/>
                    </w:rPr>
                  </w:pPr>
                  <w:r w:rsidRPr="004D311F">
                    <w:rPr>
                      <w:b/>
                      <w:sz w:val="32"/>
                    </w:rPr>
                    <w:t>(N)</w:t>
                  </w:r>
                </w:p>
                <w:p w:rsidR="005473E7" w:rsidRPr="004D311F" w:rsidRDefault="005473E7" w:rsidP="008975F7">
                  <w:pPr>
                    <w:rPr>
                      <w:rFonts w:ascii="Arial Narrow" w:hAnsi="Arial Narrow"/>
                      <w:b/>
                      <w:sz w:val="28"/>
                    </w:rPr>
                  </w:pPr>
                </w:p>
              </w:tc>
              <w:tc>
                <w:tcPr>
                  <w:tcW w:w="5032" w:type="dxa"/>
                  <w:gridSpan w:val="3"/>
                  <w:tcBorders>
                    <w:left w:val="single" w:sz="4" w:space="0" w:color="auto"/>
                    <w:right w:val="single" w:sz="4" w:space="0" w:color="auto"/>
                  </w:tcBorders>
                  <w:shd w:val="clear" w:color="auto" w:fill="auto"/>
                </w:tcPr>
                <w:p w:rsidR="005473E7" w:rsidRPr="004D311F" w:rsidRDefault="005473E7" w:rsidP="005473E7">
                  <w:pPr>
                    <w:jc w:val="center"/>
                    <w:rPr>
                      <w:b/>
                      <w:sz w:val="32"/>
                    </w:rPr>
                  </w:pPr>
                  <w:r>
                    <w:rPr>
                      <w:b/>
                      <w:sz w:val="32"/>
                    </w:rPr>
                    <w:t>WITH ASSIS</w:t>
                  </w:r>
                  <w:r w:rsidRPr="004D311F">
                    <w:rPr>
                      <w:b/>
                      <w:sz w:val="32"/>
                    </w:rPr>
                    <w:t>TANCE</w:t>
                  </w:r>
                </w:p>
                <w:p w:rsidR="005473E7" w:rsidRPr="004D311F" w:rsidRDefault="005473E7" w:rsidP="005473E7">
                  <w:pPr>
                    <w:jc w:val="center"/>
                    <w:rPr>
                      <w:b/>
                      <w:sz w:val="32"/>
                    </w:rPr>
                  </w:pPr>
                  <w:r w:rsidRPr="004D311F">
                    <w:rPr>
                      <w:b/>
                      <w:sz w:val="32"/>
                    </w:rPr>
                    <w:t>(W)</w:t>
                  </w:r>
                </w:p>
                <w:p w:rsidR="005473E7" w:rsidRDefault="005473E7" w:rsidP="008975F7">
                  <w:pPr>
                    <w:rPr>
                      <w:rFonts w:ascii="Arial Narrow" w:hAnsi="Arial Narrow"/>
                      <w:b/>
                      <w:sz w:val="28"/>
                    </w:rPr>
                  </w:pPr>
                </w:p>
              </w:tc>
              <w:tc>
                <w:tcPr>
                  <w:tcW w:w="2500" w:type="dxa"/>
                  <w:tcBorders>
                    <w:left w:val="single" w:sz="4" w:space="0" w:color="auto"/>
                  </w:tcBorders>
                  <w:shd w:val="clear" w:color="auto" w:fill="CCFFCC"/>
                </w:tcPr>
                <w:p w:rsidR="005473E7" w:rsidRPr="004D311F" w:rsidRDefault="005473E7" w:rsidP="005473E7">
                  <w:pPr>
                    <w:jc w:val="center"/>
                    <w:rPr>
                      <w:b/>
                      <w:sz w:val="32"/>
                    </w:rPr>
                  </w:pPr>
                  <w:r w:rsidRPr="004D311F">
                    <w:rPr>
                      <w:b/>
                      <w:sz w:val="32"/>
                    </w:rPr>
                    <w:t>INDEPENDENT</w:t>
                  </w:r>
                </w:p>
                <w:p w:rsidR="005473E7" w:rsidRPr="004D311F" w:rsidRDefault="005473E7" w:rsidP="005473E7">
                  <w:pPr>
                    <w:jc w:val="center"/>
                    <w:rPr>
                      <w:b/>
                      <w:sz w:val="32"/>
                    </w:rPr>
                  </w:pPr>
                  <w:r w:rsidRPr="004D311F">
                    <w:rPr>
                      <w:b/>
                      <w:sz w:val="32"/>
                    </w:rPr>
                    <w:t>(I)</w:t>
                  </w:r>
                </w:p>
                <w:p w:rsidR="005473E7" w:rsidRDefault="005473E7" w:rsidP="008975F7">
                  <w:pPr>
                    <w:rPr>
                      <w:rFonts w:ascii="Arial Narrow" w:hAnsi="Arial Narrow"/>
                      <w:b/>
                      <w:sz w:val="28"/>
                    </w:rPr>
                  </w:pPr>
                </w:p>
              </w:tc>
            </w:tr>
            <w:tr w:rsidR="008975F7">
              <w:tc>
                <w:tcPr>
                  <w:tcW w:w="2516" w:type="dxa"/>
                  <w:tcBorders>
                    <w:right w:val="single" w:sz="4" w:space="0" w:color="auto"/>
                  </w:tcBorders>
                  <w:shd w:val="clear" w:color="auto" w:fill="E5B8B7" w:themeFill="accent2" w:themeFillTint="66"/>
                </w:tcPr>
                <w:p w:rsidR="008975F7" w:rsidRPr="00290FEF" w:rsidRDefault="008975F7" w:rsidP="008975F7">
                  <w:pPr>
                    <w:rPr>
                      <w:rFonts w:ascii="Arial Narrow" w:hAnsi="Arial Narrow"/>
                      <w:b/>
                      <w:sz w:val="28"/>
                    </w:rPr>
                  </w:pPr>
                  <w:r w:rsidRPr="00290FEF">
                    <w:rPr>
                      <w:rFonts w:ascii="Arial Narrow" w:hAnsi="Arial Narrow"/>
                      <w:b/>
                      <w:sz w:val="28"/>
                    </w:rPr>
                    <w:t xml:space="preserve">Unsatisfactory: </w:t>
                  </w:r>
                </w:p>
                <w:p w:rsidR="008975F7" w:rsidRPr="00290FEF" w:rsidRDefault="008975F7" w:rsidP="008975F7">
                  <w:pPr>
                    <w:rPr>
                      <w:rFonts w:ascii="Arial Narrow" w:hAnsi="Arial Narrow"/>
                      <w:b/>
                      <w:sz w:val="28"/>
                    </w:rPr>
                  </w:pPr>
                  <w:r w:rsidRPr="00290FEF">
                    <w:rPr>
                      <w:rFonts w:ascii="Arial Narrow" w:hAnsi="Arial Narrow"/>
                      <w:b/>
                      <w:sz w:val="28"/>
                    </w:rPr>
                    <w:t>Little Accomplishment</w:t>
                  </w:r>
                </w:p>
                <w:p w:rsidR="008975F7" w:rsidRPr="00290FEF" w:rsidRDefault="008975F7" w:rsidP="008975F7">
                  <w:pPr>
                    <w:rPr>
                      <w:rFonts w:ascii="Arial Narrow" w:hAnsi="Arial Narrow"/>
                      <w:b/>
                      <w:sz w:val="28"/>
                    </w:rPr>
                  </w:pPr>
                </w:p>
                <w:p w:rsidR="008975F7" w:rsidRPr="00290FEF" w:rsidRDefault="008975F7" w:rsidP="008975F7">
                  <w:pPr>
                    <w:rPr>
                      <w:rFonts w:ascii="Arial Narrow" w:hAnsi="Arial Narrow"/>
                      <w:sz w:val="28"/>
                    </w:rPr>
                  </w:pPr>
                  <w:r w:rsidRPr="00290FEF">
                    <w:rPr>
                      <w:rFonts w:ascii="Arial Narrow" w:hAnsi="Arial Narrow"/>
                      <w:sz w:val="28"/>
                    </w:rPr>
                    <w:t>The task is attempted and some mathematical effort is made. There may be fragments of accomplishment but little or no success.  Further teaching is required.</w:t>
                  </w:r>
                </w:p>
                <w:p w:rsidR="008975F7" w:rsidRDefault="008975F7"/>
              </w:tc>
              <w:tc>
                <w:tcPr>
                  <w:tcW w:w="2516" w:type="dxa"/>
                  <w:gridSpan w:val="2"/>
                  <w:tcBorders>
                    <w:left w:val="single" w:sz="4" w:space="0" w:color="auto"/>
                  </w:tcBorders>
                </w:tcPr>
                <w:p w:rsidR="008975F7" w:rsidRPr="00290FEF" w:rsidRDefault="008975F7" w:rsidP="008975F7">
                  <w:pPr>
                    <w:rPr>
                      <w:rFonts w:ascii="Arial Narrow" w:hAnsi="Arial Narrow"/>
                      <w:b/>
                      <w:sz w:val="28"/>
                    </w:rPr>
                  </w:pPr>
                  <w:r w:rsidRPr="00290FEF">
                    <w:rPr>
                      <w:rFonts w:ascii="Arial Narrow" w:hAnsi="Arial Narrow"/>
                      <w:b/>
                      <w:sz w:val="28"/>
                    </w:rPr>
                    <w:t xml:space="preserve">Marginal: </w:t>
                  </w:r>
                </w:p>
                <w:p w:rsidR="008975F7" w:rsidRPr="00290FEF" w:rsidRDefault="008975F7" w:rsidP="008975F7">
                  <w:pPr>
                    <w:rPr>
                      <w:rFonts w:ascii="Arial Narrow" w:hAnsi="Arial Narrow"/>
                      <w:b/>
                      <w:sz w:val="28"/>
                    </w:rPr>
                  </w:pPr>
                  <w:r w:rsidRPr="00290FEF">
                    <w:rPr>
                      <w:rFonts w:ascii="Arial Narrow" w:hAnsi="Arial Narrow"/>
                      <w:b/>
                      <w:sz w:val="28"/>
                    </w:rPr>
                    <w:t>Partial Accomplishment</w:t>
                  </w:r>
                </w:p>
                <w:p w:rsidR="008975F7" w:rsidRPr="00290FEF" w:rsidRDefault="008975F7" w:rsidP="008975F7">
                  <w:pPr>
                    <w:rPr>
                      <w:rFonts w:ascii="Arial Narrow" w:hAnsi="Arial Narrow"/>
                      <w:b/>
                      <w:sz w:val="28"/>
                    </w:rPr>
                  </w:pPr>
                </w:p>
                <w:p w:rsidR="008975F7" w:rsidRPr="00290FEF" w:rsidRDefault="008975F7" w:rsidP="008975F7">
                  <w:pPr>
                    <w:rPr>
                      <w:rFonts w:ascii="Arial Narrow" w:hAnsi="Arial Narrow"/>
                      <w:sz w:val="28"/>
                    </w:rPr>
                  </w:pPr>
                  <w:r w:rsidRPr="00290FEF">
                    <w:rPr>
                      <w:rFonts w:ascii="Arial Narrow" w:hAnsi="Arial Narrow"/>
                      <w:sz w:val="28"/>
                    </w:rPr>
                    <w:t>Part of the task is accomplished, but there is lack of evidence of understanding or evidence of not understanding. Further teaching is required.</w:t>
                  </w:r>
                </w:p>
                <w:p w:rsidR="008975F7" w:rsidRPr="00290FEF" w:rsidRDefault="008975F7" w:rsidP="008975F7">
                  <w:pPr>
                    <w:rPr>
                      <w:rFonts w:ascii="Arial Narrow" w:hAnsi="Arial Narrow"/>
                      <w:sz w:val="28"/>
                    </w:rPr>
                  </w:pPr>
                </w:p>
                <w:p w:rsidR="008975F7" w:rsidRDefault="008975F7"/>
              </w:tc>
              <w:tc>
                <w:tcPr>
                  <w:tcW w:w="2516" w:type="dxa"/>
                  <w:tcBorders>
                    <w:right w:val="single" w:sz="4" w:space="0" w:color="auto"/>
                  </w:tcBorders>
                </w:tcPr>
                <w:p w:rsidR="008975F7" w:rsidRPr="00290FEF" w:rsidRDefault="008975F7" w:rsidP="008975F7">
                  <w:pPr>
                    <w:rPr>
                      <w:rFonts w:ascii="Arial Narrow" w:hAnsi="Arial Narrow"/>
                      <w:b/>
                      <w:sz w:val="28"/>
                    </w:rPr>
                  </w:pPr>
                  <w:r w:rsidRPr="00290FEF">
                    <w:rPr>
                      <w:rFonts w:ascii="Arial Narrow" w:hAnsi="Arial Narrow"/>
                      <w:b/>
                      <w:sz w:val="28"/>
                    </w:rPr>
                    <w:t xml:space="preserve">Proficient: </w:t>
                  </w:r>
                </w:p>
                <w:p w:rsidR="008975F7" w:rsidRPr="00290FEF" w:rsidRDefault="008975F7" w:rsidP="008975F7">
                  <w:pPr>
                    <w:rPr>
                      <w:rFonts w:ascii="Arial Narrow" w:hAnsi="Arial Narrow"/>
                      <w:b/>
                      <w:sz w:val="28"/>
                    </w:rPr>
                  </w:pPr>
                  <w:r w:rsidRPr="00290FEF">
                    <w:rPr>
                      <w:rFonts w:ascii="Arial Narrow" w:hAnsi="Arial Narrow"/>
                      <w:b/>
                      <w:sz w:val="28"/>
                    </w:rPr>
                    <w:t>Substantial Accomplishment</w:t>
                  </w:r>
                </w:p>
                <w:p w:rsidR="008975F7" w:rsidRPr="00290FEF" w:rsidRDefault="008975F7" w:rsidP="008975F7">
                  <w:pPr>
                    <w:rPr>
                      <w:rFonts w:ascii="Arial Narrow" w:hAnsi="Arial Narrow"/>
                      <w:b/>
                      <w:sz w:val="28"/>
                    </w:rPr>
                  </w:pPr>
                </w:p>
                <w:p w:rsidR="008975F7" w:rsidRPr="00290FEF" w:rsidRDefault="008975F7" w:rsidP="008975F7">
                  <w:pPr>
                    <w:rPr>
                      <w:rFonts w:ascii="Arial Narrow" w:hAnsi="Arial Narrow"/>
                      <w:sz w:val="28"/>
                    </w:rPr>
                  </w:pPr>
                  <w:r w:rsidRPr="00290FEF">
                    <w:rPr>
                      <w:rFonts w:ascii="Arial Narrow" w:hAnsi="Arial Narrow"/>
                      <w:sz w:val="28"/>
                    </w:rPr>
                    <w:t>Student could work to full accomplishment with minimal feedback from teacher. Errors are minor. Teacher is confident that understanding is adequate to accomplish the objective with minimal assistance.</w:t>
                  </w:r>
                </w:p>
                <w:p w:rsidR="008975F7" w:rsidRDefault="008975F7"/>
              </w:tc>
              <w:tc>
                <w:tcPr>
                  <w:tcW w:w="2517" w:type="dxa"/>
                  <w:gridSpan w:val="2"/>
                  <w:tcBorders>
                    <w:left w:val="single" w:sz="4" w:space="0" w:color="auto"/>
                  </w:tcBorders>
                  <w:shd w:val="clear" w:color="auto" w:fill="CCFFCC"/>
                </w:tcPr>
                <w:p w:rsidR="00256D7F" w:rsidRPr="00290FEF" w:rsidRDefault="00256D7F" w:rsidP="00256D7F">
                  <w:pPr>
                    <w:rPr>
                      <w:rFonts w:ascii="Arial Narrow" w:hAnsi="Arial Narrow"/>
                      <w:b/>
                      <w:sz w:val="28"/>
                    </w:rPr>
                  </w:pPr>
                  <w:r w:rsidRPr="00290FEF">
                    <w:rPr>
                      <w:rFonts w:ascii="Arial Narrow" w:hAnsi="Arial Narrow"/>
                      <w:b/>
                      <w:sz w:val="28"/>
                    </w:rPr>
                    <w:t xml:space="preserve">Excellent: </w:t>
                  </w:r>
                </w:p>
                <w:p w:rsidR="00256D7F" w:rsidRPr="00290FEF" w:rsidRDefault="00256D7F" w:rsidP="00256D7F">
                  <w:pPr>
                    <w:rPr>
                      <w:rFonts w:ascii="Arial Narrow" w:hAnsi="Arial Narrow"/>
                      <w:b/>
                      <w:sz w:val="28"/>
                    </w:rPr>
                  </w:pPr>
                  <w:r w:rsidRPr="00290FEF">
                    <w:rPr>
                      <w:rFonts w:ascii="Arial Narrow" w:hAnsi="Arial Narrow"/>
                      <w:b/>
                      <w:sz w:val="28"/>
                    </w:rPr>
                    <w:t>Full Accomplishment</w:t>
                  </w:r>
                </w:p>
                <w:p w:rsidR="00256D7F" w:rsidRPr="00290FEF" w:rsidRDefault="00256D7F" w:rsidP="00256D7F">
                  <w:pPr>
                    <w:rPr>
                      <w:rFonts w:ascii="Arial Narrow" w:hAnsi="Arial Narrow"/>
                      <w:b/>
                      <w:sz w:val="28"/>
                    </w:rPr>
                  </w:pPr>
                </w:p>
                <w:p w:rsidR="00256D7F" w:rsidRPr="00290FEF" w:rsidRDefault="00256D7F" w:rsidP="00256D7F">
                  <w:pPr>
                    <w:rPr>
                      <w:rFonts w:ascii="Arial Narrow" w:hAnsi="Arial Narrow"/>
                      <w:sz w:val="28"/>
                    </w:rPr>
                  </w:pPr>
                  <w:r w:rsidRPr="00290FEF">
                    <w:rPr>
                      <w:rFonts w:ascii="Arial Narrow" w:hAnsi="Arial Narrow"/>
                      <w:sz w:val="28"/>
                    </w:rPr>
                    <w:t>Strategy and execution meet the content, process, and qualitative demands of the task or concept. Student can communicate i</w:t>
                  </w:r>
                  <w:r>
                    <w:rPr>
                      <w:rFonts w:ascii="Arial Narrow" w:hAnsi="Arial Narrow"/>
                      <w:sz w:val="28"/>
                    </w:rPr>
                    <w:t>deas. May have minor errors that do not impact the mathematics.</w:t>
                  </w:r>
                </w:p>
                <w:p w:rsidR="008975F7" w:rsidRDefault="008975F7"/>
              </w:tc>
            </w:tr>
          </w:tbl>
          <w:p w:rsidR="008975F7" w:rsidRPr="009A2F2C" w:rsidRDefault="009A2F2C">
            <w:pPr>
              <w:rPr>
                <w:rFonts w:ascii="Arial Narrow" w:hAnsi="Arial Narrow"/>
                <w:sz w:val="18"/>
              </w:rPr>
            </w:pPr>
            <w:r w:rsidRPr="004D311F">
              <w:rPr>
                <w:rFonts w:ascii="Arial Narrow" w:hAnsi="Arial Narrow"/>
                <w:sz w:val="18"/>
              </w:rPr>
              <w:t xml:space="preserve">Adapted from Van de </w:t>
            </w:r>
            <w:proofErr w:type="spellStart"/>
            <w:r w:rsidRPr="004D311F">
              <w:rPr>
                <w:rFonts w:ascii="Arial Narrow" w:hAnsi="Arial Narrow"/>
                <w:sz w:val="18"/>
              </w:rPr>
              <w:t>Walle</w:t>
            </w:r>
            <w:proofErr w:type="spellEnd"/>
            <w:r w:rsidRPr="004D311F">
              <w:rPr>
                <w:rFonts w:ascii="Arial Narrow" w:hAnsi="Arial Narrow"/>
                <w:sz w:val="18"/>
              </w:rPr>
              <w:t>, J. (2004) Elementary and Middle School Mathematics: Teaching Developmentally. Boston: Pearson Education, 65</w:t>
            </w:r>
          </w:p>
          <w:p w:rsidR="004238F8" w:rsidRDefault="004238F8"/>
        </w:tc>
      </w:tr>
    </w:tbl>
    <w:p w:rsidR="004238F8" w:rsidRDefault="004238F8"/>
    <w:sectPr w:rsidR="004238F8" w:rsidSect="004238F8">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6A" w:rsidRDefault="0056156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6A" w:rsidRPr="0056156A" w:rsidRDefault="0056156A">
    <w:pPr>
      <w:pStyle w:val="Footer"/>
      <w:rPr>
        <w:rFonts w:ascii="Arial" w:hAnsi="Arial"/>
        <w:sz w:val="16"/>
      </w:rPr>
    </w:pPr>
    <w:r w:rsidRPr="0056156A">
      <w:rPr>
        <w:rFonts w:ascii="Arial" w:hAnsi="Arial"/>
        <w:sz w:val="16"/>
      </w:rPr>
      <w:sym w:font="Symbol" w:char="F0D3"/>
    </w:r>
    <w:r w:rsidRPr="0056156A">
      <w:rPr>
        <w:rFonts w:ascii="Arial" w:hAnsi="Arial"/>
        <w:sz w:val="16"/>
      </w:rPr>
      <w:t xml:space="preserve"> Elementary Mathematics Office • Howard County Pub</w:t>
    </w:r>
    <w:r w:rsidR="009A2F2C">
      <w:rPr>
        <w:rFonts w:ascii="Arial" w:hAnsi="Arial"/>
        <w:sz w:val="16"/>
      </w:rPr>
      <w:t xml:space="preserve">lic School System • 2013-2014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6A" w:rsidRDefault="0056156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6A" w:rsidRDefault="0056156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6A" w:rsidRDefault="0056156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6A" w:rsidRDefault="005615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238F8"/>
    <w:rsid w:val="000178BC"/>
    <w:rsid w:val="0005656E"/>
    <w:rsid w:val="00256D7F"/>
    <w:rsid w:val="002F1EC1"/>
    <w:rsid w:val="003274A4"/>
    <w:rsid w:val="00353C35"/>
    <w:rsid w:val="004238F8"/>
    <w:rsid w:val="005473E7"/>
    <w:rsid w:val="0056156A"/>
    <w:rsid w:val="00680DE7"/>
    <w:rsid w:val="006A589B"/>
    <w:rsid w:val="006F0A25"/>
    <w:rsid w:val="007D3D12"/>
    <w:rsid w:val="008975F7"/>
    <w:rsid w:val="00963A96"/>
    <w:rsid w:val="009A2F2C"/>
    <w:rsid w:val="009A3CDB"/>
    <w:rsid w:val="00B53025"/>
    <w:rsid w:val="00C16FCA"/>
    <w:rsid w:val="00CD1D1D"/>
    <w:rsid w:val="00DC2F83"/>
    <w:rsid w:val="00E31277"/>
    <w:rsid w:val="00F660F5"/>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630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238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6156A"/>
    <w:pPr>
      <w:tabs>
        <w:tab w:val="center" w:pos="4320"/>
        <w:tab w:val="right" w:pos="8640"/>
      </w:tabs>
    </w:pPr>
  </w:style>
  <w:style w:type="character" w:customStyle="1" w:styleId="HeaderChar">
    <w:name w:val="Header Char"/>
    <w:basedOn w:val="DefaultParagraphFont"/>
    <w:link w:val="Header"/>
    <w:rsid w:val="0056156A"/>
  </w:style>
  <w:style w:type="paragraph" w:styleId="Footer">
    <w:name w:val="footer"/>
    <w:basedOn w:val="Normal"/>
    <w:link w:val="FooterChar"/>
    <w:rsid w:val="0056156A"/>
    <w:pPr>
      <w:tabs>
        <w:tab w:val="center" w:pos="4320"/>
        <w:tab w:val="right" w:pos="8640"/>
      </w:tabs>
    </w:pPr>
  </w:style>
  <w:style w:type="character" w:customStyle="1" w:styleId="FooterChar">
    <w:name w:val="Footer Char"/>
    <w:basedOn w:val="DefaultParagraphFont"/>
    <w:link w:val="Footer"/>
    <w:rsid w:val="0056156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Macintosh Word</Application>
  <DocSecurity>0</DocSecurity>
  <Lines>11</Lines>
  <Paragraphs>2</Paragraphs>
  <ScaleCrop>false</ScaleCrop>
  <Company>HCPSS</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SanGiovanni</dc:creator>
  <cp:keywords/>
  <cp:lastModifiedBy>Howard County Administrator</cp:lastModifiedBy>
  <cp:revision>2</cp:revision>
  <dcterms:created xsi:type="dcterms:W3CDTF">2015-07-07T14:18:00Z</dcterms:created>
  <dcterms:modified xsi:type="dcterms:W3CDTF">2015-07-07T14:18:00Z</dcterms:modified>
</cp:coreProperties>
</file>