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C69C6" w:rsidRPr="00985282" w:rsidRDefault="00EF453C" w:rsidP="009852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Seed:</w:t>
      </w:r>
      <w:r w:rsidR="00AF158A">
        <w:rPr>
          <w:rFonts w:ascii="Arial" w:hAnsi="Arial" w:cs="Arial"/>
          <w:b/>
        </w:rPr>
        <w:t xml:space="preserve"> </w:t>
      </w:r>
      <w:r w:rsidR="009C69C6" w:rsidRPr="009C69C6">
        <w:rPr>
          <w:rFonts w:ascii="Arial" w:eastAsiaTheme="minorHAnsi" w:hAnsi="Arial" w:cs="Arial"/>
        </w:rPr>
        <w:t xml:space="preserve">Lesson seeds are ideas for the domain/cluster/standard that </w:t>
      </w:r>
      <w:r w:rsidR="009C69C6">
        <w:rPr>
          <w:rFonts w:ascii="Arial" w:eastAsiaTheme="minorHAnsi" w:hAnsi="Arial" w:cs="Arial"/>
        </w:rPr>
        <w:t>can be used to build a lesson.</w:t>
      </w:r>
    </w:p>
    <w:p w:rsidR="009C69C6" w:rsidRPr="009C69C6" w:rsidRDefault="00CB40B7" w:rsidP="009C69C6">
      <w:pPr>
        <w:autoSpaceDE w:val="0"/>
        <w:autoSpaceDN w:val="0"/>
        <w:adjustRightInd w:val="0"/>
        <w:ind w:left="270" w:hanging="27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Lesson seeds are not meant to be all-inclusive, nor are they substitutes for instruction.</w:t>
      </w:r>
    </w:p>
    <w:p w:rsidR="00EF453C" w:rsidRPr="009C69C6" w:rsidRDefault="00EF453C" w:rsidP="009C69C6">
      <w:pPr>
        <w:autoSpaceDE w:val="0"/>
        <w:autoSpaceDN w:val="0"/>
        <w:adjustRightInd w:val="0"/>
        <w:ind w:left="270" w:hanging="270"/>
        <w:jc w:val="center"/>
        <w:rPr>
          <w:rFonts w:ascii="Arial" w:eastAsiaTheme="minorHAnsi" w:hAnsi="Arial" w:cs="Arial"/>
        </w:rPr>
      </w:pPr>
    </w:p>
    <w:tbl>
      <w:tblPr>
        <w:tblStyle w:val="TableGrid"/>
        <w:tblW w:w="13140" w:type="dxa"/>
        <w:tblInd w:w="558" w:type="dxa"/>
        <w:tblLook w:val="04A0"/>
      </w:tblPr>
      <w:tblGrid>
        <w:gridCol w:w="13140"/>
      </w:tblGrid>
      <w:tr w:rsidR="00F41A85" w:rsidRPr="00F41A85">
        <w:tc>
          <w:tcPr>
            <w:tcW w:w="13140" w:type="dxa"/>
            <w:shd w:val="clear" w:color="auto" w:fill="D9D9D9" w:themeFill="background1" w:themeFillShade="D9"/>
          </w:tcPr>
          <w:p w:rsidR="00F41A85" w:rsidRDefault="00F41A85" w:rsidP="009C1E3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</w:rPr>
            </w:pPr>
            <w:r w:rsidRPr="00F41A85">
              <w:rPr>
                <w:rFonts w:ascii="Arial" w:hAnsi="Arial" w:cs="Arial"/>
                <w:b/>
              </w:rPr>
              <w:t>Domain</w:t>
            </w:r>
            <w:r w:rsidR="00A214F6">
              <w:rPr>
                <w:rFonts w:ascii="Arial" w:hAnsi="Arial" w:cs="Arial"/>
                <w:b/>
              </w:rPr>
              <w:t>:</w:t>
            </w:r>
            <w:r w:rsidR="00E55964">
              <w:rPr>
                <w:rFonts w:ascii="Arial" w:hAnsi="Arial" w:cs="Arial"/>
                <w:b/>
              </w:rPr>
              <w:t xml:space="preserve">  </w:t>
            </w:r>
            <w:r w:rsidR="00E55964" w:rsidRPr="00E55964">
              <w:rPr>
                <w:rFonts w:ascii="Arial" w:hAnsi="Arial" w:cs="Arial"/>
              </w:rPr>
              <w:t xml:space="preserve">Numbers </w:t>
            </w:r>
            <w:r w:rsidR="00E55964">
              <w:rPr>
                <w:rFonts w:ascii="Arial" w:hAnsi="Arial" w:cs="Arial"/>
              </w:rPr>
              <w:t xml:space="preserve">and Operations in </w:t>
            </w:r>
            <w:r w:rsidR="00E55964" w:rsidRPr="00E55964">
              <w:rPr>
                <w:rFonts w:ascii="Arial" w:hAnsi="Arial" w:cs="Arial"/>
              </w:rPr>
              <w:t>Base Ten</w:t>
            </w:r>
          </w:p>
          <w:p w:rsidR="00054E04" w:rsidRPr="00F41A85" w:rsidRDefault="00054E04" w:rsidP="009C1E3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</w:rPr>
            </w:pPr>
          </w:p>
          <w:p w:rsidR="00F41A85" w:rsidRPr="00E55964" w:rsidRDefault="00621EA2" w:rsidP="009C1E3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214F6">
              <w:rPr>
                <w:rFonts w:ascii="Arial" w:hAnsi="Arial" w:cs="Arial"/>
                <w:b/>
              </w:rPr>
              <w:t>Cluster:</w:t>
            </w:r>
            <w:r w:rsidR="00E55964">
              <w:rPr>
                <w:rFonts w:ascii="Arial" w:hAnsi="Arial" w:cs="Arial"/>
                <w:b/>
              </w:rPr>
              <w:t xml:space="preserve">  </w:t>
            </w:r>
            <w:r w:rsidR="00E55964" w:rsidRPr="00E55964">
              <w:rPr>
                <w:rFonts w:ascii="Arial" w:hAnsi="Arial" w:cs="Arial"/>
              </w:rPr>
              <w:t>Work with Numbers 11-19 to gain foundations for place value</w:t>
            </w:r>
          </w:p>
          <w:p w:rsidR="00054E04" w:rsidRPr="00F41A85" w:rsidRDefault="00F41A85" w:rsidP="00A214F6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i/>
              </w:rPr>
            </w:pPr>
            <w:r w:rsidRPr="00F41A85">
              <w:rPr>
                <w:rFonts w:ascii="Arial" w:hAnsi="Arial" w:cs="Arial"/>
                <w:b/>
              </w:rPr>
              <w:t xml:space="preserve"> </w:t>
            </w:r>
          </w:p>
          <w:p w:rsidR="00E55964" w:rsidRDefault="00F41A85" w:rsidP="00E559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A85">
              <w:rPr>
                <w:rFonts w:ascii="Arial" w:hAnsi="Arial" w:cs="Arial"/>
              </w:rPr>
              <w:t xml:space="preserve"> </w:t>
            </w:r>
            <w:r w:rsidR="00621EA2">
              <w:rPr>
                <w:rFonts w:ascii="Arial" w:hAnsi="Arial" w:cs="Arial"/>
              </w:rPr>
              <w:t xml:space="preserve">      </w:t>
            </w:r>
            <w:r w:rsidRPr="00F41A85">
              <w:rPr>
                <w:rFonts w:ascii="Arial" w:hAnsi="Arial" w:cs="Arial"/>
                <w:b/>
              </w:rPr>
              <w:t>Standard</w:t>
            </w:r>
            <w:r w:rsidR="00A214F6">
              <w:rPr>
                <w:rFonts w:ascii="Arial" w:hAnsi="Arial" w:cs="Arial"/>
                <w:b/>
              </w:rPr>
              <w:t>(s):</w:t>
            </w:r>
            <w:r w:rsidR="00AF158A">
              <w:rPr>
                <w:rFonts w:ascii="Arial" w:hAnsi="Arial" w:cs="Arial"/>
                <w:b/>
              </w:rPr>
              <w:t xml:space="preserve"> </w:t>
            </w:r>
            <w:r w:rsidR="00E55964" w:rsidRPr="00E55964">
              <w:rPr>
                <w:rFonts w:ascii="Arial" w:hAnsi="Arial" w:cs="Arial"/>
              </w:rPr>
              <w:t xml:space="preserve">K.NBT.A.1  </w:t>
            </w:r>
            <w:r w:rsidR="00E55964">
              <w:rPr>
                <w:rFonts w:ascii="Arial" w:hAnsi="Arial" w:cs="Arial"/>
              </w:rPr>
              <w:t xml:space="preserve">Compose and decompose numbers from 11-19 into ten ones and some further ones, </w:t>
            </w:r>
          </w:p>
          <w:p w:rsidR="00E55964" w:rsidRDefault="00E55964" w:rsidP="00E559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e.g., by using objects or drawings, and record each composition or decomposition by a</w:t>
            </w:r>
          </w:p>
          <w:p w:rsidR="00F41A85" w:rsidRDefault="00E55964" w:rsidP="00E559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drawing or equation</w:t>
            </w:r>
          </w:p>
          <w:p w:rsidR="00985282" w:rsidRPr="00F41A85" w:rsidRDefault="00985282" w:rsidP="00E55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41A85" w:rsidRPr="00F41A85">
        <w:tc>
          <w:tcPr>
            <w:tcW w:w="13140" w:type="dxa"/>
          </w:tcPr>
          <w:p w:rsidR="00F41A85" w:rsidRDefault="00F41A85" w:rsidP="009C1E30">
            <w:pPr>
              <w:rPr>
                <w:rFonts w:ascii="Arial" w:hAnsi="Arial" w:cs="Arial"/>
              </w:rPr>
            </w:pPr>
            <w:r w:rsidRPr="00F41A85">
              <w:rPr>
                <w:rFonts w:ascii="Arial" w:hAnsi="Arial" w:cs="Arial"/>
                <w:b/>
              </w:rPr>
              <w:t>Purpose/Big Idea:</w:t>
            </w:r>
            <w:r w:rsidR="00744D56">
              <w:rPr>
                <w:rFonts w:ascii="Arial" w:hAnsi="Arial" w:cs="Arial"/>
                <w:b/>
              </w:rPr>
              <w:t xml:space="preserve">  </w:t>
            </w:r>
            <w:r w:rsidR="00744D56">
              <w:rPr>
                <w:rFonts w:ascii="Arial" w:hAnsi="Arial" w:cs="Arial"/>
              </w:rPr>
              <w:t>Students will recognize the numbers</w:t>
            </w:r>
            <w:r w:rsidR="00A66FE4">
              <w:rPr>
                <w:rFonts w:ascii="Arial" w:hAnsi="Arial" w:cs="Arial"/>
              </w:rPr>
              <w:t xml:space="preserve"> 11-19</w:t>
            </w:r>
            <w:r w:rsidR="00744D56">
              <w:rPr>
                <w:rFonts w:ascii="Arial" w:hAnsi="Arial" w:cs="Arial"/>
              </w:rPr>
              <w:t xml:space="preserve"> when shown on a rekenrek.  They will use a rekenrek to compose and decompose the numbers 11-19.  Students will also solve composing and decomposing story problems using their rekenreks and recording sheets.</w:t>
            </w:r>
          </w:p>
          <w:p w:rsidR="00744D56" w:rsidRPr="00744D56" w:rsidRDefault="00744D56" w:rsidP="009C1E30">
            <w:pPr>
              <w:rPr>
                <w:rFonts w:ascii="Arial" w:hAnsi="Arial" w:cs="Arial"/>
              </w:rPr>
            </w:pPr>
          </w:p>
          <w:p w:rsidR="00F41A85" w:rsidRPr="00F41A85" w:rsidRDefault="00F41A85" w:rsidP="009C1E30">
            <w:pPr>
              <w:rPr>
                <w:rFonts w:ascii="Arial" w:hAnsi="Arial" w:cs="Arial"/>
              </w:rPr>
            </w:pPr>
          </w:p>
          <w:p w:rsidR="00F41A85" w:rsidRDefault="00B66397" w:rsidP="009C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more about the Rekenrek follow this link:  </w:t>
            </w:r>
            <w:hyperlink r:id="rId8" w:history="1">
              <w:r w:rsidRPr="000043F1">
                <w:rPr>
                  <w:rStyle w:val="Hyperlink"/>
                  <w:rFonts w:ascii="Arial" w:hAnsi="Arial" w:cs="Arial"/>
                </w:rPr>
                <w:t>http://bridges1.mathlearningcenter.org/media/Rekenrek_0308.pdf</w:t>
              </w:r>
            </w:hyperlink>
          </w:p>
          <w:p w:rsidR="00B66397" w:rsidRPr="00F41A85" w:rsidRDefault="00B66397" w:rsidP="009C1E30">
            <w:pPr>
              <w:rPr>
                <w:rFonts w:ascii="Arial" w:hAnsi="Arial" w:cs="Arial"/>
              </w:rPr>
            </w:pPr>
          </w:p>
        </w:tc>
      </w:tr>
      <w:tr w:rsidR="00F41A85" w:rsidRPr="00F41A85">
        <w:tc>
          <w:tcPr>
            <w:tcW w:w="13140" w:type="dxa"/>
          </w:tcPr>
          <w:p w:rsidR="00744D56" w:rsidRDefault="00F41A85" w:rsidP="009C1E30">
            <w:pPr>
              <w:rPr>
                <w:rFonts w:ascii="Arial" w:hAnsi="Arial" w:cs="Arial"/>
                <w:b/>
              </w:rPr>
            </w:pPr>
            <w:r w:rsidRPr="00F41A85">
              <w:rPr>
                <w:rFonts w:ascii="Arial" w:hAnsi="Arial" w:cs="Arial"/>
                <w:b/>
              </w:rPr>
              <w:t>Materials:</w:t>
            </w:r>
            <w:r w:rsidR="00744D56">
              <w:rPr>
                <w:rFonts w:ascii="Arial" w:hAnsi="Arial" w:cs="Arial"/>
                <w:b/>
              </w:rPr>
              <w:t xml:space="preserve">  </w:t>
            </w:r>
          </w:p>
          <w:p w:rsidR="00F41A85" w:rsidRDefault="00F17EFC" w:rsidP="00744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Sheets 1A-K:</w:t>
            </w:r>
            <w:r w:rsidR="002E6578">
              <w:rPr>
                <w:rFonts w:ascii="Arial" w:hAnsi="Arial" w:cs="Arial"/>
              </w:rPr>
              <w:t xml:space="preserve"> </w:t>
            </w:r>
            <w:r w:rsidR="00744D56" w:rsidRPr="00744D56">
              <w:rPr>
                <w:rFonts w:ascii="Arial" w:hAnsi="Arial" w:cs="Arial"/>
              </w:rPr>
              <w:t>Rekenrek</w:t>
            </w:r>
            <w:r w:rsidR="00744D56">
              <w:rPr>
                <w:rFonts w:ascii="Arial" w:hAnsi="Arial" w:cs="Arial"/>
              </w:rPr>
              <w:t xml:space="preserve"> Flash Cards</w:t>
            </w:r>
          </w:p>
          <w:p w:rsidR="00AD060B" w:rsidRDefault="00744D56" w:rsidP="00744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Rekenrek </w:t>
            </w:r>
            <w:r w:rsidR="00AD060B">
              <w:rPr>
                <w:rFonts w:ascii="Arial" w:hAnsi="Arial" w:cs="Arial"/>
              </w:rPr>
              <w:t>(or two-color counters and the Rekenrek R</w:t>
            </w:r>
            <w:r>
              <w:rPr>
                <w:rFonts w:ascii="Arial" w:hAnsi="Arial" w:cs="Arial"/>
              </w:rPr>
              <w:t xml:space="preserve">ecording </w:t>
            </w:r>
            <w:r w:rsidR="00AD060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heets</w:t>
            </w:r>
            <w:r w:rsidR="00AD060B">
              <w:rPr>
                <w:rFonts w:ascii="Arial" w:hAnsi="Arial" w:cs="Arial"/>
              </w:rPr>
              <w:t>)</w:t>
            </w:r>
          </w:p>
          <w:p w:rsidR="00744D56" w:rsidRDefault="00F17EFC" w:rsidP="00744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Sheets 2A&amp;B:</w:t>
            </w:r>
            <w:r w:rsidR="002E6578">
              <w:rPr>
                <w:rFonts w:ascii="Arial" w:hAnsi="Arial" w:cs="Arial"/>
              </w:rPr>
              <w:t xml:space="preserve"> </w:t>
            </w:r>
            <w:r w:rsidR="00AD060B">
              <w:rPr>
                <w:rFonts w:ascii="Arial" w:hAnsi="Arial" w:cs="Arial"/>
              </w:rPr>
              <w:t>Rekenrek Recording Sheets (placed in plastic sleeve protectors or laminated</w:t>
            </w:r>
            <w:r w:rsidR="00744D56">
              <w:rPr>
                <w:rFonts w:ascii="Arial" w:hAnsi="Arial" w:cs="Arial"/>
              </w:rPr>
              <w:t>)</w:t>
            </w:r>
          </w:p>
          <w:p w:rsidR="00744D56" w:rsidRDefault="00F17EFC" w:rsidP="00744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Sheets 3A&amp;B: </w:t>
            </w:r>
            <w:r w:rsidR="00744D56">
              <w:rPr>
                <w:rFonts w:ascii="Arial" w:hAnsi="Arial" w:cs="Arial"/>
              </w:rPr>
              <w:t>Rekenrek Problem Solving Prompts</w:t>
            </w:r>
          </w:p>
          <w:p w:rsidR="009C1E30" w:rsidRDefault="009C1E30" w:rsidP="00744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Whiteboards and markers</w:t>
            </w:r>
          </w:p>
          <w:p w:rsidR="009C1E30" w:rsidRPr="00744D56" w:rsidRDefault="00F17EFC" w:rsidP="00744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Sheet 4: Number Cards</w:t>
            </w:r>
          </w:p>
          <w:p w:rsidR="00F41A85" w:rsidRPr="00F41A85" w:rsidRDefault="00F41A85" w:rsidP="009C1E30">
            <w:pPr>
              <w:rPr>
                <w:rFonts w:ascii="Arial" w:hAnsi="Arial" w:cs="Arial"/>
              </w:rPr>
            </w:pPr>
          </w:p>
        </w:tc>
      </w:tr>
      <w:tr w:rsidR="00F41A85" w:rsidRPr="00F41A85">
        <w:tc>
          <w:tcPr>
            <w:tcW w:w="13140" w:type="dxa"/>
          </w:tcPr>
          <w:p w:rsidR="00F41A85" w:rsidRPr="00F41A85" w:rsidRDefault="00A214F6" w:rsidP="009C1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  <w:r w:rsidR="00F41A85" w:rsidRPr="00F41A85">
              <w:rPr>
                <w:rFonts w:ascii="Arial" w:hAnsi="Arial" w:cs="Arial"/>
                <w:b/>
              </w:rPr>
              <w:t>:</w:t>
            </w:r>
          </w:p>
          <w:p w:rsidR="009C1E30" w:rsidRDefault="009C1E30" w:rsidP="009C1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1E30">
              <w:rPr>
                <w:rFonts w:ascii="Arial" w:hAnsi="Arial" w:cs="Arial"/>
              </w:rPr>
              <w:t xml:space="preserve">Begin by </w:t>
            </w:r>
            <w:r w:rsidR="00A66FE4">
              <w:rPr>
                <w:rFonts w:ascii="Arial" w:hAnsi="Arial" w:cs="Arial"/>
              </w:rPr>
              <w:t>showing</w:t>
            </w:r>
            <w:r w:rsidRPr="009C1E30">
              <w:rPr>
                <w:rFonts w:ascii="Arial" w:hAnsi="Arial" w:cs="Arial"/>
              </w:rPr>
              <w:t xml:space="preserve"> a re</w:t>
            </w:r>
            <w:r w:rsidR="00A66FE4">
              <w:rPr>
                <w:rFonts w:ascii="Arial" w:hAnsi="Arial" w:cs="Arial"/>
              </w:rPr>
              <w:t>kenrek or a Rekenrek Flash Card with a number 11-19 represented.</w:t>
            </w:r>
            <w:r w:rsidRPr="009C1E30">
              <w:rPr>
                <w:rFonts w:ascii="Arial" w:hAnsi="Arial" w:cs="Arial"/>
              </w:rPr>
              <w:t xml:space="preserve">  Students write the number which was represented on their whiteboards.  </w:t>
            </w:r>
            <w:r>
              <w:rPr>
                <w:rFonts w:ascii="Arial" w:hAnsi="Arial" w:cs="Arial"/>
              </w:rPr>
              <w:t>Then have them say the number.</w:t>
            </w:r>
          </w:p>
          <w:p w:rsidR="009C1E30" w:rsidRDefault="009C1E30" w:rsidP="009C1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composition</w:t>
            </w:r>
            <w:r w:rsidR="00A66FE4">
              <w:rPr>
                <w:rFonts w:ascii="Arial" w:hAnsi="Arial" w:cs="Arial"/>
              </w:rPr>
              <w:t xml:space="preserve"> and decomposition of each number as it is shown</w:t>
            </w:r>
            <w:r>
              <w:rPr>
                <w:rFonts w:ascii="Arial" w:hAnsi="Arial" w:cs="Arial"/>
              </w:rPr>
              <w:t>.  (14 is made up of one ten and four ones, 14 is the same as ten and four, 14 take away four is ten, etc…)</w:t>
            </w:r>
          </w:p>
          <w:p w:rsidR="009C1E30" w:rsidRDefault="009C1E30" w:rsidP="009C1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out rekenreks, or a recording sheet and </w:t>
            </w:r>
            <w:r w:rsidR="00A66FE4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 xml:space="preserve">two-color counters, to each student.  Show </w:t>
            </w:r>
            <w:r w:rsidR="00A66FE4">
              <w:rPr>
                <w:rFonts w:ascii="Arial" w:hAnsi="Arial" w:cs="Arial"/>
              </w:rPr>
              <w:t xml:space="preserve">a number card </w:t>
            </w:r>
            <w:r>
              <w:rPr>
                <w:rFonts w:ascii="Arial" w:hAnsi="Arial" w:cs="Arial"/>
              </w:rPr>
              <w:t xml:space="preserve">and say </w:t>
            </w:r>
            <w:r w:rsidR="00A66FE4">
              <w:rPr>
                <w:rFonts w:ascii="Arial" w:hAnsi="Arial" w:cs="Arial"/>
              </w:rPr>
              <w:t xml:space="preserve">the number shown.  </w:t>
            </w:r>
            <w:r>
              <w:rPr>
                <w:rFonts w:ascii="Arial" w:hAnsi="Arial" w:cs="Arial"/>
              </w:rPr>
              <w:t xml:space="preserve"> </w:t>
            </w:r>
            <w:r w:rsidR="00A66FE4">
              <w:rPr>
                <w:rFonts w:ascii="Arial" w:hAnsi="Arial" w:cs="Arial"/>
              </w:rPr>
              <w:t>Ask the students to make</w:t>
            </w:r>
            <w:r>
              <w:rPr>
                <w:rFonts w:ascii="Arial" w:hAnsi="Arial" w:cs="Arial"/>
              </w:rPr>
              <w:t xml:space="preserve"> the number using their rekenreks</w:t>
            </w:r>
            <w:r w:rsidR="00A66FE4">
              <w:rPr>
                <w:rFonts w:ascii="Arial" w:hAnsi="Arial" w:cs="Arial"/>
              </w:rPr>
              <w:t xml:space="preserve"> or the two-color counters and recording sheets.</w:t>
            </w:r>
            <w:r>
              <w:rPr>
                <w:rFonts w:ascii="Arial" w:hAnsi="Arial" w:cs="Arial"/>
              </w:rPr>
              <w:t xml:space="preserve">  If using a rekenrek, encourage them to build the number in only 2 moves of the beads.  (ten on the top rack and then the ones on the bottom rack)  Repeat this process for all of the number cards.</w:t>
            </w:r>
          </w:p>
          <w:p w:rsidR="009C1E30" w:rsidRPr="009C1E30" w:rsidRDefault="00AD060B" w:rsidP="009C1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out the appropriate </w:t>
            </w:r>
            <w:r w:rsidR="00581C22">
              <w:rPr>
                <w:rFonts w:ascii="Arial" w:hAnsi="Arial" w:cs="Arial"/>
              </w:rPr>
              <w:t xml:space="preserve">Rekenrek Recording Sheet </w:t>
            </w:r>
            <w:r w:rsidR="004528D3">
              <w:rPr>
                <w:rFonts w:ascii="Arial" w:hAnsi="Arial" w:cs="Arial"/>
              </w:rPr>
              <w:t>needed</w:t>
            </w:r>
            <w:r>
              <w:rPr>
                <w:rFonts w:ascii="Arial" w:hAnsi="Arial" w:cs="Arial"/>
              </w:rPr>
              <w:t xml:space="preserve"> for solving the prompts</w:t>
            </w:r>
            <w:r w:rsidR="00581C22">
              <w:rPr>
                <w:rFonts w:ascii="Arial" w:hAnsi="Arial" w:cs="Arial"/>
              </w:rPr>
              <w:t>.  Use the rekenreks or two-color counters to solve the composing and decomposing story problems.  Have students record the equation for the problems on the Rekenrek Recording Sheet.  Discuss each problem and solution.</w:t>
            </w:r>
          </w:p>
          <w:p w:rsidR="00F41A85" w:rsidRPr="00F41A85" w:rsidRDefault="00F41A85" w:rsidP="009C1E30">
            <w:pPr>
              <w:rPr>
                <w:rFonts w:ascii="Arial" w:hAnsi="Arial" w:cs="Arial"/>
                <w:b/>
              </w:rPr>
            </w:pPr>
          </w:p>
        </w:tc>
      </w:tr>
      <w:tr w:rsidR="00F41A85" w:rsidRPr="00F41A85">
        <w:tc>
          <w:tcPr>
            <w:tcW w:w="13140" w:type="dxa"/>
          </w:tcPr>
          <w:p w:rsidR="00F41A85" w:rsidRDefault="00F41A85" w:rsidP="009C1E30">
            <w:pPr>
              <w:rPr>
                <w:rFonts w:ascii="Arial" w:hAnsi="Arial" w:cs="Arial"/>
                <w:b/>
              </w:rPr>
            </w:pPr>
            <w:r w:rsidRPr="00F41A85">
              <w:rPr>
                <w:rFonts w:ascii="Arial" w:hAnsi="Arial" w:cs="Arial"/>
                <w:b/>
              </w:rPr>
              <w:t>Guiding Questions:</w:t>
            </w:r>
          </w:p>
          <w:p w:rsidR="00581C22" w:rsidRDefault="00581C22" w:rsidP="009C1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 Students:</w:t>
            </w:r>
          </w:p>
          <w:p w:rsidR="00581C22" w:rsidRDefault="00581C22" w:rsidP="00581C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notice about the bea</w:t>
            </w:r>
            <w:r w:rsidR="001B55E7">
              <w:rPr>
                <w:rFonts w:ascii="Arial" w:hAnsi="Arial" w:cs="Arial"/>
              </w:rPr>
              <w:t>ds or counters on the top row</w:t>
            </w:r>
            <w:r>
              <w:rPr>
                <w:rFonts w:ascii="Arial" w:hAnsi="Arial" w:cs="Arial"/>
              </w:rPr>
              <w:t xml:space="preserve"> as we build the numbers 11-19?</w:t>
            </w:r>
          </w:p>
          <w:p w:rsidR="00581C22" w:rsidRDefault="00581C22" w:rsidP="00581C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possi</w:t>
            </w:r>
            <w:r w:rsidR="001B55E7">
              <w:rPr>
                <w:rFonts w:ascii="Arial" w:hAnsi="Arial" w:cs="Arial"/>
              </w:rPr>
              <w:t>ble to build 14 on just one row</w:t>
            </w:r>
            <w:r>
              <w:rPr>
                <w:rFonts w:ascii="Arial" w:hAnsi="Arial" w:cs="Arial"/>
              </w:rPr>
              <w:t>?  Why not?</w:t>
            </w:r>
          </w:p>
          <w:p w:rsidR="00F41A85" w:rsidRDefault="001B55E7" w:rsidP="009C1E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B55E7">
              <w:rPr>
                <w:rFonts w:ascii="Arial" w:hAnsi="Arial" w:cs="Arial"/>
              </w:rPr>
              <w:t xml:space="preserve">If there are 10 on the top row and I want to show 16, how many do I need on the bottom row? </w:t>
            </w:r>
          </w:p>
          <w:p w:rsidR="001B55E7" w:rsidRDefault="00AD060B" w:rsidP="009C1E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are 3</w:t>
            </w:r>
            <w:r w:rsidR="001B55E7">
              <w:rPr>
                <w:rFonts w:ascii="Arial" w:hAnsi="Arial" w:cs="Arial"/>
              </w:rPr>
              <w:t xml:space="preserve"> on the top row </w:t>
            </w:r>
            <w:r>
              <w:rPr>
                <w:rFonts w:ascii="Arial" w:hAnsi="Arial" w:cs="Arial"/>
              </w:rPr>
              <w:t>and I want to make 13</w:t>
            </w:r>
            <w:r w:rsidR="001B55E7">
              <w:rPr>
                <w:rFonts w:ascii="Arial" w:hAnsi="Arial" w:cs="Arial"/>
              </w:rPr>
              <w:t>, how many do I need on the bottom row?</w:t>
            </w:r>
          </w:p>
          <w:p w:rsidR="001B55E7" w:rsidRDefault="001B55E7" w:rsidP="009C1E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 have 9 on the top row and I add 10 more on the bottom row, how many do I have?</w:t>
            </w:r>
          </w:p>
          <w:p w:rsidR="001B55E7" w:rsidRDefault="001B55E7" w:rsidP="009C1E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my number is 17, how many beads or counters could I have on each row?</w:t>
            </w:r>
          </w:p>
          <w:p w:rsidR="00985282" w:rsidRDefault="00985282" w:rsidP="00985282">
            <w:pPr>
              <w:pStyle w:val="ListParagraph"/>
              <w:rPr>
                <w:rFonts w:ascii="Arial" w:hAnsi="Arial" w:cs="Arial"/>
              </w:rPr>
            </w:pPr>
          </w:p>
          <w:p w:rsidR="001B55E7" w:rsidRDefault="001B55E7" w:rsidP="001B5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 Teacher:</w:t>
            </w:r>
          </w:p>
          <w:p w:rsidR="001B55E7" w:rsidRDefault="001B55E7" w:rsidP="001B55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B55E7">
              <w:rPr>
                <w:rFonts w:ascii="Arial" w:hAnsi="Arial" w:cs="Arial"/>
              </w:rPr>
              <w:t>Are students able to accurately write and say</w:t>
            </w:r>
            <w:r w:rsidR="00AD060B">
              <w:rPr>
                <w:rFonts w:ascii="Arial" w:hAnsi="Arial" w:cs="Arial"/>
              </w:rPr>
              <w:t xml:space="preserve"> the number represented on the R</w:t>
            </w:r>
            <w:r w:rsidRPr="001B55E7">
              <w:rPr>
                <w:rFonts w:ascii="Arial" w:hAnsi="Arial" w:cs="Arial"/>
              </w:rPr>
              <w:t>ekenrek?</w:t>
            </w:r>
          </w:p>
          <w:p w:rsidR="001B55E7" w:rsidRDefault="001B55E7" w:rsidP="001B55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stu</w:t>
            </w:r>
            <w:r w:rsidR="00AD060B">
              <w:rPr>
                <w:rFonts w:ascii="Arial" w:hAnsi="Arial" w:cs="Arial"/>
              </w:rPr>
              <w:t>dents build the numbers on the R</w:t>
            </w:r>
            <w:r>
              <w:rPr>
                <w:rFonts w:ascii="Arial" w:hAnsi="Arial" w:cs="Arial"/>
              </w:rPr>
              <w:t>ekenrek in two moves or do they have to count each bead?</w:t>
            </w:r>
          </w:p>
          <w:p w:rsidR="001B55E7" w:rsidRDefault="001B55E7" w:rsidP="001B55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students demonstrate cardinality as they recognize </w:t>
            </w:r>
            <w:r w:rsidR="00AD060B">
              <w:rPr>
                <w:rFonts w:ascii="Arial" w:hAnsi="Arial" w:cs="Arial"/>
              </w:rPr>
              <w:t>the numbers represented on the R</w:t>
            </w:r>
            <w:r>
              <w:rPr>
                <w:rFonts w:ascii="Arial" w:hAnsi="Arial" w:cs="Arial"/>
              </w:rPr>
              <w:t>ekenrek?</w:t>
            </w:r>
          </w:p>
          <w:p w:rsidR="001B55E7" w:rsidRPr="001B55E7" w:rsidRDefault="003F3EA5" w:rsidP="001B55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students count on fr</w:t>
            </w:r>
            <w:r w:rsidR="00ED0343">
              <w:rPr>
                <w:rFonts w:ascii="Arial" w:hAnsi="Arial" w:cs="Arial"/>
              </w:rPr>
              <w:t>om 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group of 10?</w:t>
            </w:r>
          </w:p>
          <w:p w:rsidR="00F41A85" w:rsidRPr="00F41A85" w:rsidRDefault="00F41A85" w:rsidP="009C1E30">
            <w:pPr>
              <w:rPr>
                <w:rFonts w:ascii="Arial" w:hAnsi="Arial" w:cs="Arial"/>
              </w:rPr>
            </w:pPr>
          </w:p>
        </w:tc>
      </w:tr>
    </w:tbl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D74E1F" w:rsidRDefault="00D74E1F" w:rsidP="00D74E1F">
      <w:pPr>
        <w:rPr>
          <w:rFonts w:ascii="Arial" w:hAnsi="Arial" w:cs="Arial"/>
          <w:b/>
          <w:bCs/>
          <w:sz w:val="32"/>
        </w:rPr>
      </w:pPr>
    </w:p>
    <w:p w:rsidR="00D74E1F" w:rsidRPr="00D74E1F" w:rsidRDefault="00D74E1F" w:rsidP="00D74E1F">
      <w:pPr>
        <w:rPr>
          <w:rFonts w:ascii="Arial" w:hAnsi="Arial" w:cs="Arial"/>
          <w:b/>
          <w:bCs/>
          <w:sz w:val="16"/>
          <w:szCs w:val="16"/>
        </w:rPr>
      </w:pPr>
    </w:p>
    <w:p w:rsidR="00D74E1F" w:rsidRPr="00772D70" w:rsidRDefault="00D74E1F" w:rsidP="00D74E1F">
      <w:pPr>
        <w:rPr>
          <w:rFonts w:ascii="Arial" w:hAnsi="Arial" w:cs="Arial"/>
          <w:b/>
          <w:sz w:val="28"/>
          <w:szCs w:val="28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1A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308" o:spid="_x0000_s1231" style="position:absolute;margin-left:63.75pt;margin-top:70.55pt;width:567.4pt;height:179.45pt;z-index:251670528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">
            <v:group id="Group 282" o:spid="_x0000_s1232" style="position:absolute;width:72059;height:22790" coordsize="72059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group id="Group 283" o:spid="_x0000_s1233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line id="Straight Connector 284" o:spid="_x0000_s1234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qaHMMAAADc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3kxRvcz6Q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6mhzDAAAA3AAAAA8AAAAAAAAAAAAA&#10;AAAAoQIAAGRycy9kb3ducmV2LnhtbFBLBQYAAAAABAAEAPkAAACRAwAAAAA=&#10;" strokecolor="black [3213]" strokeweight="3pt"/>
                <v:line id="Straight Connector 285" o:spid="_x0000_s1235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/h8MAAADc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3kxRvcz6Q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2P4fDAAAA3AAAAA8AAAAAAAAAAAAA&#10;AAAAoQIAAGRycy9kb3ducmV2LnhtbFBLBQYAAAAABAAEAPkAAACRAwAAAAA=&#10;" strokecolor="black [3213]" strokeweight="3pt"/>
                <v:line id="Straight Connector 286" o:spid="_x0000_s1236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9s6sIAAADcAAAADwAAAGRycy9kb3ducmV2LnhtbESPUWvCQBCE3wv+h2OFvtWLgkGip4gg&#10;CpZiVXxecmsSktsL2VPTf98rCH0cZuYbZrHqXaMe1Enl2cB4lIAizr2tuDBwOW8/ZqAkIFtsPJOB&#10;HxJYLQdvC8ysf/I3PU6hUBHCkqGBMoQ201rykhzKyLfE0bv5zmGIsiu07fAZ4a7RkyRJtcOK40KJ&#10;LW1KyuvT3Rng4pq6vK5kNxX5lPqaHr6OaMz7sF/PQQXqw3/41d5bA5NZCn9n4h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9s6sIAAADcAAAADwAAAAAAAAAAAAAA&#10;AAChAgAAZHJzL2Rvd25yZXYueG1sUEsFBgAAAAAEAAQA+QAAAJADAAAAAA==&#10;" strokecolor="black [3213]" strokeweight="3pt"/>
                <v:line id="Straight Connector 287" o:spid="_x0000_s1237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JccMAAADcAAAADwAAAGRycy9kb3ducmV2LnhtbESPUWvCQBCE34X+h2MLfdNLhUaJuYgU&#10;xEKlWCs+L7k1CcnthexV03/vFQp9HGbmGyZfj65TVxqk8WzgeZaAIi69bbgycPraTpegJCBb7DyT&#10;gR8SWBcPkxwz62/8SddjqFSEsGRooA6hz7SWsiaHMvM9cfQufnAYohwqbQe8Rbjr9DxJUu2w4bhQ&#10;Y0+vNZXt8dsZ4OqcurJtZPcispf2nL5/HNCYp8dxswIVaAz/4b/2mzUwXy7g90w8Arq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TyXHDAAAA3AAAAA8AAAAAAAAAAAAA&#10;AAAAoQIAAGRycy9kb3ducmV2LnhtbFBLBQYAAAAABAAEAPkAAACRAwAAAAA=&#10;" strokecolor="black [3213]" strokeweight="3pt"/>
              </v:group>
              <v:oval id="Oval 288" o:spid="_x0000_s1238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QTMMA&#10;AADcAAAADwAAAGRycy9kb3ducmV2LnhtbERPz2vCMBS+D/Y/hDfYZWhqD510RtkGgig4q8Kuz+bZ&#10;ljUvIcm0/vfLYeDx4/s9WwymFxfyobOsYDLOQBDXVnfcKDgelqMpiBCRNfaWScGNAizmjw8zLLW9&#10;ckWXfWxECuFQooI2RldKGeqWDIaxdcSJO1tvMCboG6k9XlO46WWeZYU02HFqaNHRZ0v1z/7XKPDf&#10;Lx9fW7eb1K/VYes2eXE7rQulnp+G9zcQkYZ4F/+7V1pBPk1r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UQTMMAAADcAAAADwAAAAAAAAAAAAAAAACYAgAAZHJzL2Rv&#10;d25yZXYueG1sUEsFBgAAAAAEAAQA9QAAAIgDAAAAAA==&#10;" fillcolor="red" strokecolor="black [3213]" strokeweight="2pt"/>
              <v:oval id="Oval 289" o:spid="_x0000_s1239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118cA&#10;AADcAAAADwAAAGRycy9kb3ducmV2LnhtbESPQWsCMRSE70L/Q3iFXqRm3cPWrkapQkFasFULXl83&#10;r7tLNy8hibr+eyMUehxm5htmtuhNJ07kQ2tZwXiUgSCurG65VvC1f32cgAgRWWNnmRRcKMBifjeY&#10;Yantmbd02sVaJAiHEhU0MbpSylA1ZDCMrCNO3o/1BmOSvpba4znBTSfzLCukwZbTQoOOVg1Vv7uj&#10;UeAPw+XHxn2Oq6ftfuPe8+Ly/VYo9XDfv0xBROrjf/ivvdYK8skz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tdfHAAAA3AAAAA8AAAAAAAAAAAAAAAAAmAIAAGRy&#10;cy9kb3ducmV2LnhtbFBLBQYAAAAABAAEAPUAAACMAwAAAAA=&#10;" fillcolor="red" strokecolor="black [3213]" strokeweight="2pt"/>
              <v:oval id="Oval 290" o:spid="_x0000_s1240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Kl8MA&#10;AADcAAAADwAAAGRycy9kb3ducmV2LnhtbERPy2oCMRTdF/yHcIVuimacxdiORrGFQmnBN7i9ndzO&#10;DE5uQpLq+PdmUejycN7zZW86cSEfWssKJuMMBHFldcu1guPhffQMIkRkjZ1lUnCjAMvF4GGOpbZX&#10;3tFlH2uRQjiUqKCJ0ZVShqohg2FsHXHifqw3GBP0tdQeryncdDLPskIabDk1NOjoraHqvP81Cvzp&#10;6XWzdttJNd0d1u4rL27fn4VSj8N+NQMRqY//4j/3h1aQv6T56U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Kl8MAAADcAAAADwAAAAAAAAAAAAAAAACYAgAAZHJzL2Rv&#10;d25yZXYueG1sUEsFBgAAAAAEAAQA9QAAAIgDAAAAAA==&#10;" fillcolor="red" strokecolor="black [3213]" strokeweight="2pt"/>
              <v:oval id="Oval 291" o:spid="_x0000_s1241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vDMYA&#10;AADcAAAADwAAAGRycy9kb3ducmV2LnhtbESPT0sDMRTE7wW/Q3hCL2Kzu4dtXZsWFQRR6F/B63Pz&#10;3F3cvIQkbbff3hSEHoeZ+Q0zXw6mF0fyobOsIJ9kIIhrqztuFHzuX+9nIEJE1thbJgVnCrBc3Izm&#10;WGl74i0dd7ERCcKhQgVtjK6SMtQtGQwT64iT92O9wZikb6T2eEpw08siy0ppsOO00KKjl5bq393B&#10;KPBfd8/rldvk9XS7X7mPojx/v5dKjW+Hp0cQkYZ4Df+337SC4iGHy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YvDMYAAADcAAAADwAAAAAAAAAAAAAAAACYAgAAZHJz&#10;L2Rvd25yZXYueG1sUEsFBgAAAAAEAAQA9QAAAIsDAAAAAA==&#10;" fillcolor="red" strokecolor="black [3213]" strokeweight="2pt"/>
              <v:oval id="Oval 292" o:spid="_x0000_s1242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xe8cA&#10;AADcAAAADwAAAGRycy9kb3ducmV2LnhtbESPT2sCMRTE7wW/Q3hCL0Wz7mFbV6O0hUJpQesf8Prc&#10;PHcXNy8hSXX99k2h0OMwM79h5svedOJCPrSWFUzGGQjiyuqWawX73dvoCUSIyBo7y6TgRgGWi8Hd&#10;HEttr7yhyzbWIkE4lKigidGVUoaqIYNhbB1x8k7WG4xJ+lpqj9cEN53Ms6yQBltOCw06em2oOm+/&#10;jQJ/eHhZr9zXpHrc7FbuMy9ux49Cqfth/zwDEamP/+G/9rtWkE9z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0sXvHAAAA3AAAAA8AAAAAAAAAAAAAAAAAmAIAAGRy&#10;cy9kb3ducmV2LnhtbFBLBQYAAAAABAAEAPUAAACMAwAAAAA=&#10;" fillcolor="red" strokecolor="black [3213]" strokeweight="2pt"/>
              <v:oval id="Oval 293" o:spid="_x0000_s1243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U4McA&#10;AADcAAAADwAAAGRycy9kb3ducmV2LnhtbESP3UoDMRSE7wXfIRyhN2Kz3cJq16alLRSkQrU/4O1x&#10;c9xdujkJSWy3b28EwcthZr5hpvPedOJMPrSWFYyGGQjiyuqWawXHw/rhCUSIyBo7y6TgSgHms9ub&#10;KZbaXnhH532sRYJwKFFBE6MrpQxVQwbD0Dri5H1ZbzAm6WupPV4S3HQyz7JCGmw5LTToaNVQddp/&#10;GwX+4375tnXvo+pxd9i617y4fm4KpQZ3/eIZRKQ+/of/2i9aQT4Zw+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4FODHAAAA3AAAAA8AAAAAAAAAAAAAAAAAmAIAAGRy&#10;cy9kb3ducmV2LnhtbFBLBQYAAAAABAAEAPUAAACMAwAAAAA=&#10;" fillcolor="red" strokecolor="black [3213]" strokeweight="2pt"/>
              <v:oval id="Oval 294" o:spid="_x0000_s1244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MlMcA&#10;AADcAAAADwAAAGRycy9kb3ducmV2LnhtbESP3UoDMRSE7wXfIRyhN2KzXcpq16alLRSkQrU/4O1x&#10;c9xdujkJSWy3b28EwcthZr5hpvPedOJMPrSWFYyGGQjiyuqWawXHw/rhCUSIyBo7y6TgSgHms9ub&#10;KZbaXnhH532sRYJwKFFBE6MrpQxVQwbD0Dri5H1ZbzAm6WupPV4S3HQyz7JCGmw5LTToaNVQddp/&#10;GwX+4375tnXvo+pxd9i617y4fm4KpQZ3/eIZRKQ+/of/2i9aQT4Zw+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jJTHAAAA3AAAAA8AAAAAAAAAAAAAAAAAmAIAAGRy&#10;cy9kb3ducmV2LnhtbFBLBQYAAAAABAAEAPUAAACMAwAAAAA=&#10;" fillcolor="red" strokecolor="black [3213]" strokeweight="2pt"/>
              <v:oval id="Oval 295" o:spid="_x0000_s1245" style="position:absolute;left:16553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pD8cA&#10;AADcAAAADwAAAGRycy9kb3ducmV2LnhtbESP3UoDMRSE7wXfIRyhN2KzXehq16alLRSkQrU/4O1x&#10;c9xdujkJSWy3b28EwcthZr5hpvPedOJMPrSWFYyGGQjiyuqWawXHw/rhCUSIyBo7y6TgSgHms9ub&#10;KZbaXnhH532sRYJwKFFBE6MrpQxVQwbD0Dri5H1ZbzAm6WupPV4S3HQyz7JCGmw5LTToaNVQddp/&#10;GwX+4375tnXvo+pxd9i617y4fm4KpQZ3/eIZRKQ+/of/2i9aQT4Zw+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dKQ/HAAAA3AAAAA8AAAAAAAAAAAAAAAAAmAIAAGRy&#10;cy9kb3ducmV2LnhtbFBLBQYAAAAABAAEAPUAAACMAwAAAAA=&#10;" fillcolor="red" strokecolor="black [3213]" strokeweight="2pt"/>
              <v:oval id="Oval 296" o:spid="_x0000_s1246" style="position:absolute;left:22071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3eMcA&#10;AADcAAAADwAAAGRycy9kb3ducmV2LnhtbESPQUvDQBSE74L/YXmCFzGb5hA1ZltaQRCF1rSFXp/Z&#10;ZxLMvl121zb9964geBxm5humXkxmFEfyYbCsYJblIIhbqwfuFOx3z7f3IEJE1jhaJgVnCrCYX17U&#10;WGl74oaO29iJBOFQoYI+RldJGdqeDIbMOuLkfVpvMCbpO6k9nhLcjLLI81IaHDgt9Ojoqaf2a/tt&#10;FPjDzWqzdu+z9q7Zrd1bUZ4/Xkulrq+m5SOISFP8D/+1X7SC4qGE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Pt3jHAAAA3AAAAA8AAAAAAAAAAAAAAAAAmAIAAGRy&#10;cy9kb3ducmV2LnhtbFBLBQYAAAAABAAEAPUAAACMAwAAAAA=&#10;" fillcolor="red" strokecolor="black [3213]" strokeweight="2pt"/>
              <v:oval id="Oval 297" o:spid="_x0000_s1247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S48cA&#10;AADcAAAADwAAAGRycy9kb3ducmV2LnhtbESPQWsCMRSE7wX/Q3hCL6Vm3cOqq1FsoVBasFULXp+b&#10;5+7i5iUkqa7/vikUehxm5htmsepNJy7kQ2tZwXiUgSCurG65VvC1f3mcgggRWWNnmRTcKMBqObhb&#10;YKntlbd02cVaJAiHEhU0MbpSylA1ZDCMrCNO3sl6gzFJX0vt8ZrgppN5lhXSYMtpoUFHzw1V5923&#10;UeAPD08fG/c5ribb/ca958Xt+FYodT/s13MQkfr4H/5rv2oF+WwC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DEuPHAAAA3AAAAA8AAAAAAAAAAAAAAAAAmAIAAGRy&#10;cy9kb3ducmV2LnhtbFBLBQYAAAAABAAEAPUAAACMAwAAAAA=&#10;" fillcolor="red" strokecolor="black [3213]" strokeweight="2pt"/>
              <v:oval id="Oval 298" o:spid="_x0000_s1248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CsIA&#10;AADcAAAADwAAAGRycy9kb3ducmV2LnhtbERPy2oCMRTdF/yHcIXuakYX1o5GEa1gKS2Mj/1lcp0M&#10;Tm6GSeqkfr1ZFLo8nPdiFW0jbtT52rGC8SgDQVw6XXOl4HTcvcxA+ICssXFMCn7Jw2o5eFpgrl3P&#10;Bd0OoRIphH2OCkwIbS6lLw1Z9CPXEifu4jqLIcGukrrDPoXbRk6ybCot1pwaDLa0MVReDz9WwdZ+&#10;7+Xsc/y6/TBfRX+ui/t7jEo9D+N6DiJQDP/iP/deK5i8pbX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uMKwgAAANwAAAAPAAAAAAAAAAAAAAAAAJgCAABkcnMvZG93&#10;bnJldi54bWxQSwUGAAAAAAQABAD1AAAAhwMAAAAA&#10;" fillcolor="white [3212]" strokecolor="black [3213]" strokeweight="2pt"/>
              <v:oval id="Oval 299" o:spid="_x0000_s1249" style="position:absolute;left:27589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kcUA&#10;AADcAAAADwAAAGRycy9kb3ducmV2LnhtbESPQWsCMRSE7wX/Q3iCt5rVg9WtUUQrWEoLq/b+2Lxu&#10;lm5elk3qRn+9KRR6HGbmG2a5jrYRF+p87VjBZJyBIC6drrlScD7tH+cgfEDW2DgmBVfysF4NHpaY&#10;a9dzQZdjqESCsM9RgQmhzaX0pSGLfuxa4uR9uc5iSLKrpO6wT3DbyGmWzaTFmtOCwZa2hsrv449V&#10;sLMfBzl/mzztXs170X/Wxe0lRqVGw7h5BhEohv/wX/ugFUwX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kaRxQAAANwAAAAPAAAAAAAAAAAAAAAAAJgCAABkcnMv&#10;ZG93bnJldi54bWxQSwUGAAAAAAQABAD1AAAAigMAAAAA&#10;" fillcolor="white [3212]" strokecolor="black [3213]" strokeweight="2pt"/>
              <v:oval id="Oval 300" o:spid="_x0000_s1250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1FsIA&#10;AADcAAAADwAAAGRycy9kb3ducmV2LnhtbERPXWvCMBR9H+w/hDvwbaZu4KQaRaYDRTao0/dLc22K&#10;zU1poo379cuD4OPhfM8W0TbiSp2vHSsYDTMQxKXTNVcKDr9frxMQPiBrbByTght5WMyfn2aYa9dz&#10;Qdd9qEQKYZ+jAhNCm0vpS0MW/dC1xIk7uc5iSLCrpO6wT+G2kW9ZNpYWa04NBlv6NFSe9xerYGV/&#10;NnKyG32stua76I918beOUanBS1xOQQSK4SG+uzdawXuW5qcz6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3UWwgAAANwAAAAPAAAAAAAAAAAAAAAAAJgCAABkcnMvZG93&#10;bnJldi54bWxQSwUGAAAAAAQABAD1AAAAhwMAAAAA&#10;" fillcolor="white [3212]" strokecolor="black [3213]" strokeweight="2pt"/>
              <v:oval id="Oval 301" o:spid="_x0000_s1251" style="position:absolute;left:33107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QjcUA&#10;AADcAAAADwAAAGRycy9kb3ducmV2LnhtbESPUWvCMBSF3wf+h3AF32ZahU06o4g6cMiEuu390tw1&#10;Zc1NaTKb7debwcDHwznnO5zlOtpWXKj3jWMF+TQDQVw53XCt4P3t+X4Bwgdkja1jUvBDHtar0d0S&#10;C+0GLulyDrVIEPYFKjAhdIWUvjJk0U9dR5y8T9dbDEn2tdQ9DgluWznLsgdpseG0YLCjraHq6/xt&#10;Fezs6SAXx/xx92Jey+GjKX/3MSo1GcfNE4hAMdzC/+2DVjDPcv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9CNxQAAANwAAAAPAAAAAAAAAAAAAAAAAJgCAABkcnMv&#10;ZG93bnJldi54bWxQSwUGAAAAAAQABAD1AAAAigMAAAAA&#10;" fillcolor="white [3212]" strokecolor="black [3213]" strokeweight="2pt"/>
              <v:oval id="Oval 302" o:spid="_x0000_s1252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O+sUA&#10;AADcAAAADwAAAGRycy9kb3ducmV2LnhtbESPQWsCMRSE70L/Q3iF3jSrhSqrUYpasEgLa/X+2Dw3&#10;SzcvyyZ10/56UxA8DjPzDbNYRduIC3W+dqxgPMpAEJdO11wpOH69DWcgfEDW2DgmBb/kYbV8GCww&#10;167ngi6HUIkEYZ+jAhNCm0vpS0MW/ci1xMk7u85iSLKrpO6wT3DbyEmWvUiLNacFgy2tDZXfhx+r&#10;YGM/d3K2H0837+aj6E918beNUamnx/g6BxEohnv41t5pBc/ZBP7P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U76xQAAANwAAAAPAAAAAAAAAAAAAAAAAJgCAABkcnMv&#10;ZG93bnJldi54bWxQSwUGAAAAAAQABAD1AAAAigMAAAAA&#10;" fillcolor="white [3212]" strokecolor="black [3213]" strokeweight="2pt"/>
              <v:oval id="Oval 303" o:spid="_x0000_s1253" style="position:absolute;left:38467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rYcUA&#10;AADcAAAADwAAAGRycy9kb3ducmV2LnhtbESPQWsCMRSE70L/Q3iF3jSrQpWtUYpasEiF1fb+2Lxu&#10;lm5elk100/56UxA8DjPzDbNYRduIC3W+dqxgPMpAEJdO11wp+Dy9DecgfEDW2DgmBb/kYbV8GCww&#10;167ngi7HUIkEYZ+jAhNCm0vpS0MW/ci1xMn7dp3FkGRXSd1hn+C2kZMse5YWa04LBltaGyp/jmer&#10;YGMPOznfj2ebd/NR9F918beNUamnx/j6AiJQDPfwrb3TCqbZFP7P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ethxQAAANwAAAAPAAAAAAAAAAAAAAAAAJgCAABkcnMv&#10;ZG93bnJldi54bWxQSwUGAAAAAAQABAD1AAAAigMAAAAA&#10;" fillcolor="white [3212]" strokecolor="black [3213]" strokeweight="2pt"/>
              <v:oval id="Oval 304" o:spid="_x0000_s1254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zFcUA&#10;AADcAAAADwAAAGRycy9kb3ducmV2LnhtbESPQWsCMRSE7wX/Q3iCt5q1La2sRpHaglIU1rb3x+a5&#10;Wdy8LJvopv31plDwOMzMN8x8GW0jLtT52rGCyTgDQVw6XXOl4Ovz/X4KwgdkjY1jUvBDHpaLwd0c&#10;c+16LuhyCJVIEPY5KjAhtLmUvjRk0Y9dS5y8o+sshiS7SuoO+wS3jXzIsmdpsea0YLClV0Pl6XC2&#10;CtZ2v5HTj8nLemt2Rf9dF79vMSo1GsbVDESgGG7h//ZGK3jMnuD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HMVxQAAANwAAAAPAAAAAAAAAAAAAAAAAJgCAABkcnMv&#10;ZG93bnJldi54bWxQSwUGAAAAAAQABAD1AAAAigMAAAAA&#10;" fillcolor="white [3212]" strokecolor="black [3213]" strokeweight="2pt"/>
              <v:oval id="Oval 305" o:spid="_x0000_s1255" style="position:absolute;left:43670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WjsUA&#10;AADcAAAADwAAAGRycy9kb3ducmV2LnhtbESPQWsCMRSE7wX/Q3iCt5q1pa2sRpHaglIU1rb3x+a5&#10;Wdy8LJvopv31plDwOMzMN8x8GW0jLtT52rGCyTgDQVw6XXOl4Ovz/X4KwgdkjY1jUvBDHpaLwd0c&#10;c+16LuhyCJVIEPY5KjAhtLmUvjRk0Y9dS5y8o+sshiS7SuoO+wS3jXzIsmdpsea0YLClV0Pl6XC2&#10;CtZ2v5HTj8nLemt2Rf9dF79vMSo1GsbVDESgGG7h//ZGK3jMnuD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NaOxQAAANwAAAAPAAAAAAAAAAAAAAAAAJgCAABkcnMv&#10;ZG93bnJldi54bWxQSwUGAAAAAAQABAD1AAAAigMAAAAA&#10;" fillcolor="white [3212]" strokecolor="black [3213]" strokeweight="2pt"/>
              <v:oval id="Oval 306" o:spid="_x0000_s1256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I+cUA&#10;AADcAAAADwAAAGRycy9kb3ducmV2LnhtbESPQWsCMRSE74X+h/AK3mpWCypboxRtQZEKq+39sXnd&#10;LN28LJvUjf56UxA8DjPzDTNfRtuIE3W+dqxgNMxAEJdO11wp+Dp+PM9A+ICssXFMCs7kYbl4fJhj&#10;rl3PBZ0OoRIJwj5HBSaENpfSl4Ys+qFriZP34zqLIcmukrrDPsFtI8dZNpEWa04LBltaGSp/D39W&#10;wdruN3K2G03XW/NZ9N91cXmPUanBU3x7BREohnv41t5oBS/ZB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kj5xQAAANwAAAAPAAAAAAAAAAAAAAAAAJgCAABkcnMv&#10;ZG93bnJldi54bWxQSwUGAAAAAAQABAD1AAAAigMAAAAA&#10;" fillcolor="white [3212]" strokecolor="black [3213]" strokeweight="2pt"/>
            </v:group>
            <v:oval id="Oval 307" o:spid="_x0000_s1257" style="position:absolute;left:49149;top:13906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tYsUA&#10;AADcAAAADwAAAGRycy9kb3ducmV2LnhtbESPQWsCMRSE70L/Q3iF3jSrBZWtUYq2oIiFte39sXnd&#10;LN28LJvUTf31RhA8DjPzDbNYRduIE3W+dqxgPMpAEJdO11wp+Pp8H85B+ICssXFMCv7Jw2r5MFhg&#10;rl3PBZ2OoRIJwj5HBSaENpfSl4Ys+pFriZP34zqLIcmukrrDPsFtIydZNpUWa04LBltaGyp/j39W&#10;wcZ+bOV8P55tduZQ9N91cX6LUamnx/j6AiJQDPfwrb3VCp6zG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u1ixQAAANwAAAAPAAAAAAAAAAAAAAAAAJgCAABkcnMv&#10;ZG93bnJldi54bWxQSwUGAAAAAAQABAD1AAAAigMAAAAA&#10;" fillcolor="white [3212]" strokecolor="black [3213]" strokeweight="2pt"/>
          </v:group>
        </w:pict>
      </w:r>
      <w:r w:rsidR="00D74E1F">
        <w:br w:type="page"/>
      </w: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1B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31" o:spid="_x0000_s1026" style="position:absolute;margin-left:66.85pt;margin-top:-.15pt;width:567.4pt;height:179.45pt;z-index:251660288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">
            <v:group id="Group 23" o:spid="_x0000_s1027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line id="Straight Connector 24" o:spid="_x0000_s1028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kcMIAAADb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3k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ikcMIAAADbAAAADwAAAAAAAAAAAAAA&#10;AAChAgAAZHJzL2Rvd25yZXYueG1sUEsFBgAAAAAEAAQA+QAAAJADAAAAAA==&#10;" strokecolor="black [3213]" strokeweight="3pt"/>
              <v:line id="Straight Connector 25" o:spid="_x0000_s1029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QB68IAAADb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3k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QB68IAAADbAAAADwAAAAAAAAAAAAAA&#10;AAChAgAAZHJzL2Rvd25yZXYueG1sUEsFBgAAAAAEAAQA+QAAAJADAAAAAA==&#10;" strokecolor="black [3213]" strokeweight="3pt"/>
              <v:line id="Straight Connector 26" o:spid="_x0000_s1030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wi8IAAADbAAAADwAAAGRycy9kb3ducmV2LnhtbESPUWvCQBCE3wX/w7FC3/Si0CAxFxFB&#10;KlhKtcXnJbcmIbm9kL1q+u97hUIfh5n5hsm3o+vUnQZpPBtYLhJQxKW3DVcGPj8O8zUoCcgWO89k&#10;4JsEtsV0kmNm/YPPdL+ESkUIS4YG6hD6TGspa3IoC98TR+/mB4chyqHSdsBHhLtOr5Ik1Q4bjgs1&#10;9rSvqWwvX84AV9fUlW0jL88ir9Je09PbOxrzNBt3G1CBxvAf/msfrYFVCr9f4g/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wi8IAAADbAAAADwAAAAAAAAAAAAAA&#10;AAChAgAAZHJzL2Rvd25yZXYueG1sUEsFBgAAAAAEAAQA+QAAAJADAAAAAA==&#10;" strokecolor="black [3213]" strokeweight="3pt"/>
              <v:line id="Straight Connector 27" o:spid="_x0000_s1031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VEMIAAADbAAAADwAAAGRycy9kb3ducmV2LnhtbESPX2vCQBDE3wW/w7FC3/Si0FSip4gg&#10;Ci2l/sHnJbcmIbm9kD01/fa9QqGPw8z8hlmue9eoB3VSeTYwnSSgiHNvKy4MXM678RyUBGSLjWcy&#10;8E0C69VwsMTM+icf6XEKhYoQlgwNlCG0mdaSl+RQJr4ljt7Ndw5DlF2hbYfPCHeNniVJqh1WHBdK&#10;bGlbUl6f7s4AF9fU5XUl+1eRD6mv6fvnFxrzMuo3C1CB+vAf/msfrIHZG/x+iT9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/VEMIAAADbAAAADwAAAAAAAAAAAAAA&#10;AAChAgAAZHJzL2Rvd25yZXYueG1sUEsFBgAAAAAEAAQA+QAAAJADAAAAAA==&#10;" strokecolor="black [3213]" strokeweight="3pt"/>
            </v:group>
            <v:oval id="Oval 6" o:spid="_x0000_s1032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yP8QA&#10;AADaAAAADwAAAGRycy9kb3ducmV2LnhtbESPT2sCMRTE7wW/Q3hCL0WzetjKahRbEKQF6z/w+tw8&#10;dxc3LyFJdf32TaHQ4zAzv2Fmi8604kY+NJYVjIYZCOLS6oYrBcfDajABESKyxtYyKXhQgMW89zTD&#10;Qts77+i2j5VIEA4FKqhjdIWUoazJYBhaR5y8i/UGY5K+ktrjPcFNK8dZlkuDDaeFGh2911Re999G&#10;gT+9vH1t3HZUvu4OG/c5zh/nj1yp5363nIKI1MX/8F97rRXk8Hsl3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Mj/EAAAA2gAAAA8AAAAAAAAAAAAAAAAAmAIAAGRycy9k&#10;b3ducmV2LnhtbFBLBQYAAAAABAAEAPUAAACJAwAAAAA=&#10;" fillcolor="red" strokecolor="black [3213]" strokeweight="2pt"/>
            <v:oval id="Oval 7" o:spid="_x0000_s1033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XpMUA&#10;AADaAAAADwAAAGRycy9kb3ducmV2LnhtbESPQWsCMRSE7wX/Q3iFXkSzelhla5QqCMWCdbXQ6+vm&#10;dXfp5iUkUdd/3xSEHoeZ+YZZrHrTiQv50FpWMBlnIIgrq1uuFXyctqM5iBCRNXaWScGNAqyWg4cF&#10;FtpeuaTLMdYiQTgUqKCJ0RVShqohg2FsHXHyvq03GJP0tdQerwluOjnNslwabDktNOho01D1czwb&#10;Bf5zuH7fu8OkmpWnvXub5revXa7U02P/8gwiUh//w/f2q1Ywg78r6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pekxQAAANoAAAAPAAAAAAAAAAAAAAAAAJgCAABkcnMv&#10;ZG93bnJldi54bWxQSwUGAAAAAAQABAD1AAAAigMAAAAA&#10;" fillcolor="red" strokecolor="black [3213]" strokeweight="2pt"/>
            <v:oval id="Oval 8" o:spid="_x0000_s1034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D1sEA&#10;AADaAAAADwAAAGRycy9kb3ducmV2LnhtbERPy2oCMRTdC/5DuIVuimZ0MZXRKFUQSgvWF7i9Tq4z&#10;g5ObkKQ6/n2zKLg8nPds0ZlW3MiHxrKC0TADQVxa3XCl4HhYDyYgQkTW2FomBQ8KsJj3ezMstL3z&#10;jm77WIkUwqFABXWMrpAylDUZDEPriBN3sd5gTNBXUnu8p3DTynGW5dJgw6mhRkermsrr/tco8Ke3&#10;5c/GbUfl++6wcd/j/HH+ypV6fek+piAidfEp/nd/ag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NA9bBAAAA2gAAAA8AAAAAAAAAAAAAAAAAmAIAAGRycy9kb3du&#10;cmV2LnhtbFBLBQYAAAAABAAEAPUAAACGAwAAAAA=&#10;" fillcolor="red" strokecolor="black [3213]" strokeweight="2pt"/>
            <v:oval id="Oval 9" o:spid="_x0000_s1035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mTcUA&#10;AADaAAAADwAAAGRycy9kb3ducmV2LnhtbESPT2sCMRTE7wW/Q3iFXkSzetjWrVG0UCgVtP4Br6+b&#10;193FzUtIUl2/vSkIPQ4z8xtmOu9MK87kQ2NZwWiYgSAurW64UnDYvw9eQISIrLG1TAquFGA+6z1M&#10;sdD2wls672IlEoRDgQrqGF0hZShrMhiG1hEn78d6gzFJX0nt8ZLgppXjLMulwYbTQo2O3moqT7tf&#10;o8Af+8vN2n2Nyuftfu1W4/z6/Zkr9fTYLV5BROrif/je/tAKJvB3Jd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aZNxQAAANoAAAAPAAAAAAAAAAAAAAAAAJgCAABkcnMv&#10;ZG93bnJldi54bWxQSwUGAAAAAAQABAD1AAAAigMAAAAA&#10;" fillcolor="red" strokecolor="black [3213]" strokeweight="2pt"/>
            <v:oval id="Oval 10" o:spid="_x0000_s1036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8S8YA&#10;AADbAAAADwAAAGRycy9kb3ducmV2LnhtbESPT0sDMRDF70K/QxjBi7TZ9rCWbdNiBUEUav8IXqeb&#10;cXdxMwlJbLff3jkI3mZ4b977zXI9uF6dKabOs4HppABFXHvbcWPg4/g8noNKGdli75kMXCnBejW6&#10;WWJl/YX3dD7kRkkIpwoNtDmHSutUt+QwTXwgFu3LR4dZ1thoG/Ei4a7Xs6IotcOOpaHFQE8t1d+H&#10;H2cgft5v3rdhN60f9sdteJuV19Nraczd7fC4AJVpyP/mv+sX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8S8YAAADbAAAADwAAAAAAAAAAAAAAAACYAgAAZHJz&#10;L2Rvd25yZXYueG1sUEsFBgAAAAAEAAQA9QAAAIsDAAAAAA==&#10;" fillcolor="red" strokecolor="black [3213]" strokeweight="2pt"/>
            <v:oval id="Oval 11" o:spid="_x0000_s1037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Z0MMA&#10;AADbAAAADwAAAGRycy9kb3ducmV2LnhtbERPS2sCMRC+F/ofwhR6KZpdD1tZjWILhdKC9QVex824&#10;u7iZhCTV9d8bodDbfHzPmc5704kz+dBaVpAPMxDEldUt1wp224/BGESIyBo7y6TgSgHms8eHKZba&#10;XnhN502sRQrhUKKCJkZXShmqhgyGoXXEiTtabzAm6GupPV5SuOnkKMsKabDl1NCgo/eGqtPm1yjw&#10;+5e3n6Vb5dXrert036PievgqlHp+6hcTEJH6+C/+c3/qND+H+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7Z0MMAAADbAAAADwAAAAAAAAAAAAAAAACYAgAAZHJzL2Rv&#10;d25yZXYueG1sUEsFBgAAAAAEAAQA9QAAAIgDAAAAAA==&#10;" fillcolor="red" strokecolor="black [3213]" strokeweight="2pt"/>
            <v:oval id="Oval 12" o:spid="_x0000_s1038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Hp8MA&#10;AADbAAAADwAAAGRycy9kb3ducmV2LnhtbERPS2sCMRC+C/0PYQq9iGbdw7ZsjdIWBFGw9QG9jptx&#10;d+lmEpJU13/fFARv8/E9ZzrvTSfO5ENrWcFknIEgrqxuuVZw2C9GLyBCRNbYWSYFVwownz0Mplhq&#10;e+EtnXexFimEQ4kKmhhdKWWoGjIYxtYRJ+5kvcGYoK+l9nhJ4aaTeZYV0mDLqaFBRx8NVT+7X6PA&#10;fw/fPzfua1I9b/cbt86L63FVKPX02L+9gojUx7v45l7qND+H/1/S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Hp8MAAADbAAAADwAAAAAAAAAAAAAAAACYAgAAZHJzL2Rv&#10;d25yZXYueG1sUEsFBgAAAAAEAAQA9QAAAIgDAAAAAA==&#10;" fillcolor="red" strokecolor="black [3213]" strokeweight="2pt"/>
            <v:oval id="Oval 13" o:spid="_x0000_s1039" style="position:absolute;left:16553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iPMMA&#10;AADbAAAADwAAAGRycy9kb3ducmV2LnhtbERP22oCMRB9L/gPYQRfSs2qsJbVKG2hUCp4LfR13Iy7&#10;i5tJSKKuf98UCn2bw7nOfNmZVlzJh8aygtEwA0FcWt1wpeDr8P70DCJEZI2tZVJwpwDLRe9hjoW2&#10;N97RdR8rkUI4FKigjtEVUoayJoNhaB1x4k7WG4wJ+kpqj7cUblo5zrJcGmw4NdTo6K2m8ry/GAX+&#10;+/F1s3bbUTndHdZuNc7vx89cqUG/e5mBiNTFf/Gf+0On+R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DiPMMAAADbAAAADwAAAAAAAAAAAAAAAACYAgAAZHJzL2Rv&#10;d25yZXYueG1sUEsFBgAAAAAEAAQA9QAAAIgDAAAAAA==&#10;" fillcolor="red" strokecolor="black [3213]" strokeweight="2pt"/>
            <v:oval id="Oval 14" o:spid="_x0000_s1040" style="position:absolute;left:22071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6SMMA&#10;AADbAAAADwAAAGRycy9kb3ducmV2LnhtbERP22oCMRB9L/gPYQRfSs0qspbVKG2hUCp4LfR13Iy7&#10;i5tJSKKuf98UCn2bw7nOfNmZVlzJh8aygtEwA0FcWt1wpeDr8P70DCJEZI2tZVJwpwDLRe9hjoW2&#10;N97RdR8rkUI4FKigjtEVUoayJoNhaB1x4k7WG4wJ+kpqj7cUblo5zrJcGmw4NdTo6K2m8ry/GAX+&#10;+/F1s3bbUTndHdZuNc7vx89cqUG/e5mBiNTFf/Gf+0On+R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l6SMMAAADbAAAADwAAAAAAAAAAAAAAAACYAgAAZHJzL2Rv&#10;d25yZXYueG1sUEsFBgAAAAAEAAQA9QAAAIgDAAAAAA==&#10;" fillcolor="red" strokecolor="black [3213]" strokeweight="2pt"/>
            <v:oval id="Oval 15" o:spid="_x0000_s1041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f08MA&#10;AADbAAAADwAAAGRycy9kb3ducmV2LnhtbERP22oCMRB9L/gPYQRfSs0quJbVKG2hUCp4LfR13Iy7&#10;i5tJSKKuf98UCn2bw7nOfNmZVlzJh8aygtEwA0FcWt1wpeDr8P70DCJEZI2tZVJwpwDLRe9hjoW2&#10;N97RdR8rkUI4FKigjtEVUoayJoNhaB1x4k7WG4wJ+kpqj7cUblo5zrJcGmw4NdTo6K2m8ry/GAX+&#10;+/F1s3bbUTndHdZuNc7vx89cqUG/e5mBiNTFf/Gf+0On+R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Xf08MAAADbAAAADwAAAAAAAAAAAAAAAACYAgAAZHJzL2Rv&#10;d25yZXYueG1sUEsFBgAAAAAEAAQA9QAAAIgDAAAAAA==&#10;" fillcolor="red" strokecolor="black [3213]" strokeweight="2pt"/>
            <v:oval id="Oval 16" o:spid="_x0000_s1042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1pcIA&#10;AADbAAAADwAAAGRycy9kb3ducmV2LnhtbERPS2sCMRC+F/wPYYTealYPKlujFB9gKS3sWu/DZtws&#10;3UyWTeqm/fWmUPA2H99zVptoW3Gl3jeOFUwnGQjiyumGawWfp8PTEoQPyBpbx6Tghzxs1qOHFeba&#10;DVzQtQy1SCHsc1RgQuhyKX1lyKKfuI44cRfXWwwJ9rXUPQ4p3LZylmVzabHh1GCwo62h6qv8tgp2&#10;9uMol2/Txe7VvBfDuSl+9zEq9TiOL88gAsVwF/+7jzrNn8Pf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rWlwgAAANsAAAAPAAAAAAAAAAAAAAAAAJgCAABkcnMvZG93&#10;bnJldi54bWxQSwUGAAAAAAQABAD1AAAAhwMAAAAA&#10;" fillcolor="white [3212]" strokecolor="black [3213]" strokeweight="2pt"/>
            <v:oval id="Oval 18" o:spid="_x0000_s1043" style="position:absolute;left:27589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/>
            <v:oval id="Oval 19" o:spid="_x0000_s1044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h18IA&#10;AADbAAAADwAAAGRycy9kb3ducmV2LnhtbERPS2sCMRC+F/wPYYTeNGsPrV2NIlrBUlpYH/dhM24W&#10;N5NlE920v74pCL3Nx/ec+TLaRtyo87VjBZNxBoK4dLrmSsHxsB1NQfiArLFxTAq+ycNyMXiYY65d&#10;zwXd9qESKYR9jgpMCG0upS8NWfRj1xIn7uw6iyHBrpK6wz6F20Y+ZdmztFhzajDY0tpQedlfrYKN&#10;/drJ6cfkZfNuPov+VBc/bzEq9TiMqxmIQDH8i+/unU7zX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SHXwgAAANsAAAAPAAAAAAAAAAAAAAAAAJgCAABkcnMvZG93&#10;bnJldi54bWxQSwUGAAAAAAQABAD1AAAAhwMAAAAA&#10;" fillcolor="white [3212]" strokecolor="black [3213]" strokeweight="2pt"/>
            <v:oval id="Oval 20" o:spid="_x0000_s1045" style="position:absolute;left:33107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C98EA&#10;AADbAAAADwAAAGRycy9kb3ducmV2LnhtbERPy2oCMRTdF/yHcIXuakYXVaZGER9gEQuj7f4yuZ0M&#10;Tm6GSXRSv94shC4P5z1fRtuIG3W+dqxgPMpAEJdO11wp+D7v3mYgfEDW2DgmBX/kYbkYvMwx167n&#10;gm6nUIkUwj5HBSaENpfSl4Ys+pFriRP36zqLIcGukrrDPoXbRk6y7F1arDk1GGxpbai8nK5WwcZ+&#10;7eXsMJ5uPs2x6H/q4r6NUanXYVx9gAgUw7/46d5r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QvfBAAAA2wAAAA8AAAAAAAAAAAAAAAAAmAIAAGRycy9kb3du&#10;cmV2LnhtbFBLBQYAAAAABAAEAPUAAACGAwAAAAA=&#10;" fillcolor="white [3212]" strokecolor="black [3213]" strokeweight="2pt"/>
            <v:oval id="Oval 21" o:spid="_x0000_s1046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nbMQA&#10;AADbAAAADwAAAGRycy9kb3ducmV2LnhtbESPQWsCMRSE7wX/Q3gFbzW7HqxsjSJVwSItrK33x+a5&#10;Wdy8LJvopv76plDocZiZb5jFKtpW3Kj3jWMF+SQDQVw53XCt4Otz9zQH4QOyxtYxKfgmD6vl6GGB&#10;hXYDl3Q7hlokCPsCFZgQukJKXxmy6CeuI07e2fUWQ5J9LXWPQ4LbVk6zbCYtNpwWDHb0aqi6HK9W&#10;wcZ+7OX8kD9v3sx7OZya8r6NUanxY1y/gAgUw3/4r73XCq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52zEAAAA2wAAAA8AAAAAAAAAAAAAAAAAmAIAAGRycy9k&#10;b3ducmV2LnhtbFBLBQYAAAAABAAEAPUAAACJAwAAAAA=&#10;" fillcolor="white [3212]" strokecolor="black [3213]" strokeweight="2pt"/>
            <v:oval id="Oval 22" o:spid="_x0000_s1047" style="position:absolute;left:38467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5G8QA&#10;AADbAAAADwAAAGRycy9kb3ducmV2LnhtbESPQWsCMRSE7wX/Q3gFbzXrHqxsjSJVwSItrK33x+a5&#10;Wdy8LJvopv76plDocZiZb5jFKtpW3Kj3jWMF00kGgrhyuuFawdfn7mkOwgdkja1jUvBNHlbL0cMC&#10;C+0GLul2DLVIEPYFKjAhdIWUvjJk0U9cR5y8s+sthiT7WuoehwS3rcyzbCYtNpwWDHb0aqi6HK9W&#10;wcZ+7OX8MH3evJn3cjg15X0bo1Ljx7h+AREohv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RvEAAAA2wAAAA8AAAAAAAAAAAAAAAAAmAIAAGRycy9k&#10;b3ducmV2LnhtbFBLBQYAAAAABAAEAPUAAACJAwAAAAA=&#10;" fillcolor="white [3212]" strokecolor="black [3213]" strokeweight="2pt"/>
            <v:oval id="Oval 28" o:spid="_x0000_s1048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O8cEA&#10;AADbAAAADwAAAGRycy9kb3ducmV2LnhtbERPy2oCMRTdF/yHcIXuakYXVaZGER9gEQuj7f4yuZ0M&#10;Tm6GSXRSv94shC4P5z1fRtuIG3W+dqxgPMpAEJdO11wp+D7v3mYgfEDW2DgmBX/kYbkYvMwx167n&#10;gm6nUIkUwj5HBSaENpfSl4Ys+pFriRP36zqLIcGukrrDPoXbRk6y7F1arDk1GGxpbai8nK5WwcZ+&#10;7eXsMJ5uPs2x6H/q4r6NUanXYVx9gAgUw7/46d5rBZM0N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TvHBAAAA2wAAAA8AAAAAAAAAAAAAAAAAmAIAAGRycy9kb3du&#10;cmV2LnhtbFBLBQYAAAAABAAEAPUAAACGAwAAAAA=&#10;" fillcolor="white [3212]" strokecolor="black [3213]" strokeweight="2pt"/>
            <v:oval id="Oval 29" o:spid="_x0000_s1049" style="position:absolute;left:43670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rasQA&#10;AADbAAAADwAAAGRycy9kb3ducmV2LnhtbESPQWsCMRSE70L/Q3iF3jSrh9auRilqwSIV1ur9sXlu&#10;lm5elk3qpv31piB4HGbmG2a+jLYRF+p87VjBeJSBIC6drrlScPx6H05B+ICssXFMCn7Jw3LxMJhj&#10;rl3PBV0OoRIJwj5HBSaENpfSl4Ys+pFriZN3dp3FkGRXSd1hn+C2kZMse5YWa04LBltaGSq/Dz9W&#10;wdrut3K6G7+sP8xn0Z/q4m8To1JPj/FtBiJQDPfwrb3VCiav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62rEAAAA2wAAAA8AAAAAAAAAAAAAAAAAmAIAAGRycy9k&#10;b3ducmV2LnhtbFBLBQYAAAAABAAEAPUAAACJAwAAAAA=&#10;" fillcolor="white [3212]" strokecolor="black [3213]" strokeweight="2pt"/>
            <v:oval id="Oval 30" o:spid="_x0000_s1050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KsEA&#10;AADbAAAADwAAAGRycy9kb3ducmV2LnhtbERPW2vCMBR+H+w/hDPY20yd4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1CrBAAAA2wAAAA8AAAAAAAAAAAAAAAAAmAIAAGRycy9kb3du&#10;cmV2LnhtbFBLBQYAAAAABAAEAPUAAACGAwAAAAA=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1C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32" o:spid="_x0000_s1051" style="position:absolute;margin-left:66.75pt;margin-top:10.8pt;width:567.4pt;height:179.45pt;z-index:251661312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">
            <v:group id="Group 33" o:spid="_x0000_s1052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line id="Straight Connector 34" o:spid="_x0000_s1053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yrcIAAADbAAAADwAAAGRycy9kb3ducmV2LnhtbESPUWvCQBCE3wv9D8cW+lYvTUsboqcU&#10;NVD6UrT+gCW35oK5vZBbNf57TxD6OMzMN8xsMfpOnWiIbWADr5MMFHEdbMuNgd1f9VKAioJssQtM&#10;Bi4UYTF/fJhhacOZN3TaSqMShGOJBpxIX2oda0ce4yT0xMnbh8GjJDk02g54TnDf6TzLPrTHltOC&#10;w56WjurD9ugNyKYuit9PX+WCq3V1zHn949iY56fxawpKaJT/8L39bQ28vcPtS/oB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EyrcIAAADbAAAADwAAAAAAAAAAAAAA&#10;AAChAgAAZHJzL2Rvd25yZXYueG1sUEsFBgAAAAAEAAQA+QAAAJADAAAAAA==&#10;" strokecolor="black [3213]" strokeweight="3pt"/>
              <v:line id="Straight Connector 35" o:spid="_x0000_s1054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2XNsIAAADbAAAADwAAAGRycy9kb3ducmV2LnhtbESPUWvCQBCE3wv9D8cW+lYvTWkboqcU&#10;NVD6UrT+gCW35oK5vZBbNf57TxD6OMzMN8xsMfpOnWiIbWADr5MMFHEdbMuNgd1f9VKAioJssQtM&#10;Bi4UYTF/fJhhacOZN3TaSqMShGOJBpxIX2oda0ce4yT0xMnbh8GjJDk02g54TnDf6TzLPrTHltOC&#10;w56WjurD9ugNyKYuit9PX+WCq3V1zHn949iY56fxawpKaJT/8L39bQ28vcPtS/oB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2XNsIAAADbAAAADwAAAAAAAAAAAAAA&#10;AAChAgAAZHJzL2Rvd25yZXYueG1sUEsFBgAAAAAEAAQA+QAAAJADAAAAAA==&#10;" strokecolor="black [3213]" strokeweight="3pt"/>
              <v:line id="Straight Connector 36" o:spid="_x0000_s1055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mVsEAAADbAAAADwAAAGRycy9kb3ducmV2LnhtbESPUWvCQBCE3wv+h2MF3+qlSkOJnlIE&#10;UVCktcXnJbcmIbm9kD01/nuvIPRxmJlvmPmyd426UieVZwNv4wQUce5txYWB35/16wcoCcgWG89k&#10;4E4Cy8XgZY6Z9Tf+pusxFCpCWDI0UIbQZlpLXpJDGfuWOHpn3zkMUXaFth3eItw1epIkqXZYcVwo&#10;saVVSXl9vDgDXJxSl9eVbN5F9lKf0t3hC40ZDfvPGahAffgPP9tba2Cawt+X+AP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KuZWwQAAANsAAAAPAAAAAAAAAAAAAAAA&#10;AKECAABkcnMvZG93bnJldi54bWxQSwUGAAAAAAQABAD5AAAAjwMAAAAA&#10;" strokecolor="black [3213]" strokeweight="3pt"/>
              <v:line id="Straight Connector 37" o:spid="_x0000_s1056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DzcIAAADbAAAADwAAAGRycy9kb3ducmV2LnhtbESPUWvCQBCE34X+h2MLfauXWkwlekop&#10;iAWl2Cg+L7ltEpLbC9lT03/vFQo+DjPzDbNYDa5VF+ql9mzgZZyAIi68rbk0cDysn2egJCBbbD2T&#10;gV8SWC0fRgvMrL/yN13yUKoIYcnQQBVCl2ktRUUOZew74uj9+N5hiLIvte3xGuGu1ZMkSbXDmuNC&#10;hR19VFQ0+dkZ4PKUuqKpZTMV2UlzSrdfezTm6XF4n4MKNIR7+L/9aQ28vsHfl/gD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ZDzcIAAADbAAAADwAAAAAAAAAAAAAA&#10;AAChAgAAZHJzL2Rvd25yZXYueG1sUEsFBgAAAAAEAAQA+QAAAJADAAAAAA==&#10;" strokecolor="black [3213]" strokeweight="3pt"/>
            </v:group>
            <v:oval id="Oval 38" o:spid="_x0000_s1057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sLcIA&#10;AADbAAAADwAAAGRycy9kb3ducmV2LnhtbERPy2oCMRTdF/yHcIVuSs2oMC2jUapQKAo+C26vk+vM&#10;0MlNSFId/94sCl0ezns670wrruRDY1nBcJCBIC6tbrhS8H38fH0HESKyxtYyKbhTgPms9zTFQtsb&#10;7+l6iJVIIRwKVFDH6AopQ1mTwTCwjjhxF+sNxgR9JbXHWwo3rRxlWS4NNpwaanS0rKn8OfwaBf70&#10;sthu3G5Yvu2PG7ce5ffzKlfqud99TEBE6uK/+M/9pRWM09j0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SwtwgAAANsAAAAPAAAAAAAAAAAAAAAAAJgCAABkcnMvZG93&#10;bnJldi54bWxQSwUGAAAAAAQABAD1AAAAhwMAAAAA&#10;" fillcolor="red" strokecolor="black [3213]" strokeweight="2pt"/>
            <v:oval id="Oval 39" o:spid="_x0000_s1058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JtsYA&#10;AADbAAAADwAAAGRycy9kb3ducmV2LnhtbESPX0vDMBTF3wW/Q7iCL2LTTei0azZUEMTB3B9hr3fN&#10;XVtsbkISt+7bL4Lg4+Gc8zucaj6YXhzJh86yglGWgyCure64UfC1fbt/BBEissbeMik4U4D57Pqq&#10;wlLbE6/puImNSBAOJSpoY3SllKFuyWDIrCNO3sF6gzFJ30jt8ZTgppfjPC+kwY7TQouOXluqvzc/&#10;RoHf3b18Lt1qVE/W26VbjIvz/qNQ6vZmeJ6CiDTE//Bf+10reHiC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2JtsYAAADbAAAADwAAAAAAAAAAAAAAAACYAgAAZHJz&#10;L2Rvd25yZXYueG1sUEsFBgAAAAAEAAQA9QAAAIsDAAAAAA==&#10;" fillcolor="red" strokecolor="black [3213]" strokeweight="2pt"/>
            <v:oval id="Oval 40" o:spid="_x0000_s1059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TVsIA&#10;AADbAAAADwAAAGRycy9kb3ducmV2LnhtbERPy2oCMRTdF/yHcIVuSs0oMi2jUapQKAo+C26vk+vM&#10;0MlNSFId/94sCl0ezns670wrruRDY1nBcJCBIC6tbrhS8H38fH0HESKyxtYyKbhTgPms9zTFQtsb&#10;7+l6iJVIIRwKVFDH6AopQ1mTwTCwjjhxF+sNxgR9JbXHWwo3rRxlWS4NNpwaanS0rKn8OfwaBf70&#10;sthu3G5Yvu2PG7ce5ffzKlfqud99TEBE6uK/+M/9pRWM0/r0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VNWwgAAANsAAAAPAAAAAAAAAAAAAAAAAJgCAABkcnMvZG93&#10;bnJldi54bWxQSwUGAAAAAAQABAD1AAAAhwMAAAAA&#10;" fillcolor="red" strokecolor="black [3213]" strokeweight="2pt"/>
            <v:oval id="Oval 41" o:spid="_x0000_s1060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2zcYA&#10;AADbAAAADwAAAGRycy9kb3ducmV2LnhtbESPUUvDMBSF3wX/Q7iCL2LTDqlSm41NEERhs9tgr9fm&#10;2habm5DErfv3RhB8PJxzvsOpF5MZxZF8GCwrKLIcBHFr9cCdgv3u+fYBRIjIGkfLpOBMARbzy4sa&#10;K21P3NBxGzuRIBwqVNDH6CopQ9uTwZBZR5y8T+sNxiR9J7XHU4KbUc7yvJQGB04LPTp66qn92n4b&#10;Bf5ws9qs3XvR3je7tXubleeP11Kp66tp+Qgi0hT/w3/tF63groD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32zcYAAADbAAAADwAAAAAAAAAAAAAAAACYAgAAZHJz&#10;L2Rvd25yZXYueG1sUEsFBgAAAAAEAAQA9QAAAIsDAAAAAA==&#10;" fillcolor="red" strokecolor="black [3213]" strokeweight="2pt"/>
            <v:oval id="Oval 42" o:spid="_x0000_s1061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ousYA&#10;AADbAAAADwAAAGRycy9kb3ducmV2LnhtbESPUUvDMBSF3wX/Q7iCL2LTFalSm41NEERhs9tgr9fm&#10;2habm5DErfv3RhB8PJxzvsOpF5MZxZF8GCwrmGU5COLW6oE7Bfvd8+0DiBCRNY6WScGZAizmlxc1&#10;VtqeuKHjNnYiQThUqKCP0VVShrYngyGzjjh5n9YbjEn6TmqPpwQ3oyzyvJQGB04LPTp66qn92n4b&#10;Bf5ws9qs3fusvW92a/dWlOeP11Kp66tp+Qgi0hT/w3/tF63groD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9ousYAAADbAAAADwAAAAAAAAAAAAAAAACYAgAAZHJz&#10;L2Rvd25yZXYueG1sUEsFBgAAAAAEAAQA9QAAAIsDAAAAAA==&#10;" fillcolor="red" strokecolor="black [3213]" strokeweight="2pt"/>
            <v:oval id="Oval 43" o:spid="_x0000_s1062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PNIcYA&#10;AADbAAAADwAAAGRycy9kb3ducmV2LnhtbESP3WoCMRSE74W+QziF3ohmtWWV1ShtoVAq2PoDvT3d&#10;HHeXbk5Ckur69kYoeDnMzDfMfNmZVhzJh8aygtEwA0FcWt1wpWC/extMQYSIrLG1TArOFGC5uOvN&#10;sdD2xBs6bmMlEoRDgQrqGF0hZShrMhiG1hEn72C9wZikr6T2eEpw08pxluXSYMNpoUZHrzWVv9s/&#10;o8B/918+1+5rVE42u7VbjfPzz0eu1MN99zwDEamLt/B/+10reHqE6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PNIcYAAADbAAAADwAAAAAAAAAAAAAAAACYAgAAZHJz&#10;L2Rvd25yZXYueG1sUEsFBgAAAAAEAAQA9QAAAIsDAAAAAA==&#10;" fillcolor="red" strokecolor="black [3213]" strokeweight="2pt"/>
            <v:oval id="Oval 44" o:spid="_x0000_s1063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VVcYA&#10;AADbAAAADwAAAGRycy9kb3ducmV2LnhtbESP3WoCMRSE7wu+QzhCb0SziqyyGqUtFEoLtv6At8fN&#10;cXfp5iQkqa5v3xSEXg4z8w2zXHemFRfyobGsYDzKQBCXVjdcKTjsX4dzECEia2wtk4IbBViveg9L&#10;LLS98pYuu1iJBOFQoII6RldIGcqaDIaRdcTJO1tvMCbpK6k9XhPctHKSZbk02HBaqNHRS03l9+7H&#10;KPDHwfPnxn2Ny9l2v3Efk/x2es+Veux3TwsQkbr4H76337SC6RT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pVVcYAAADbAAAADwAAAAAAAAAAAAAAAACYAgAAZHJz&#10;L2Rvd25yZXYueG1sUEsFBgAAAAAEAAQA9QAAAIsDAAAAAA==&#10;" fillcolor="red" strokecolor="black [3213]" strokeweight="2pt"/>
            <v:oval id="Oval 45" o:spid="_x0000_s1064" style="position:absolute;left:16553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wzsYA&#10;AADbAAAADwAAAGRycy9kb3ducmV2LnhtbESP3WoCMRSE74W+QziF3ohmlXaV1ShtoVAq2PoDvT3d&#10;HHeXbk5Ckur69kYoeDnMzDfMfNmZVhzJh8aygtEwA0FcWt1wpWC/extMQYSIrLG1TArOFGC5uOvN&#10;sdD2xBs6bmMlEoRDgQrqGF0hZShrMhiG1hEn72C9wZikr6T2eEpw08pxluXSYMNpoUZHrzWVv9s/&#10;o8B/918+1+5rVE42u7VbjfPzz0eu1MN99zwDEamLt/B/+10reHyC6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bwzsYAAADbAAAADwAAAAAAAAAAAAAAAACYAgAAZHJz&#10;L2Rvd25yZXYueG1sUEsFBgAAAAAEAAQA9QAAAIsDAAAAAA==&#10;" fillcolor="red" strokecolor="black [3213]" strokeweight="2pt"/>
            <v:oval id="Oval 46" o:spid="_x0000_s1065" style="position:absolute;left:22071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uucUA&#10;AADbAAAADwAAAGRycy9kb3ducmV2LnhtbESP3WoCMRSE7wu+QziCN6VmFVnLapS2UCgV/C309rg5&#10;7i5uTkISdX37plDo5TAz3zDzZWdacSUfGssKRsMMBHFpdcOVgq/D+9MziBCRNbaWScGdAiwXvYc5&#10;FtreeEfXfaxEgnAoUEEdoyukDGVNBsPQOuLknaw3GJP0ldQebwluWjnOslwabDgt1OjorabyvL8Y&#10;Bf778XWzdttROd0d1m41zu/Hz1ypQb97mYGI1MX/8F/7QyuY5P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G65xQAAANsAAAAPAAAAAAAAAAAAAAAAAJgCAABkcnMv&#10;ZG93bnJldi54bWxQSwUGAAAAAAQABAD1AAAAigMAAAAA&#10;" fillcolor="red" strokecolor="black [3213]" strokeweight="2pt"/>
            <v:oval id="Oval 47" o:spid="_x0000_s1066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LIsUA&#10;AADbAAAADwAAAGRycy9kb3ducmV2LnhtbESPQWsCMRSE74L/ITyhF6lZpaxla5QqFKSCrVro9bl5&#10;7i7dvIQk6vrvG6HQ4zAz3zCzRWdacSEfGssKxqMMBHFpdcOVgq/D2+MziBCRNbaWScGNAizm/d4M&#10;C22vvKPLPlYiQTgUqKCO0RVShrImg2FkHXHyTtYbjEn6SmqP1wQ3rZxkWS4NNpwWanS0qqn82Z+N&#10;Av89XH5s3ee4nO4OW7eZ5Lfje67Uw6B7fQERqYv/4b/2Wit4msL9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MsixQAAANsAAAAPAAAAAAAAAAAAAAAAAJgCAABkcnMv&#10;ZG93bnJldi54bWxQSwUGAAAAAAQABAD1AAAAigMAAAAA&#10;" fillcolor="red" strokecolor="black [3213]" strokeweight="2pt"/>
            <v:oval id="Oval 48" o:spid="_x0000_s1067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rUcEA&#10;AADbAAAADwAAAGRycy9kb3ducmV2LnhtbERPW2vCMBR+H+w/hDPY20wd4qQaReYERSbUy/uhOTbF&#10;5qQ0mc3265cHwceP7z5bRNuIG3W+dqxgOMhAEJdO11wpOB3XbxMQPiBrbByTgl/ysJg/P80w167n&#10;gm6HUIkUwj5HBSaENpfSl4Ys+oFriRN3cZ3FkGBXSd1hn8JtI9+zbCwt1pwaDLb0aai8Hn6sgpXd&#10;b+RkN/xYbc130Z/r4u8rRqVeX+JyCiJQDA/x3b3RCkZpbP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q1HBAAAA2wAAAA8AAAAAAAAAAAAAAAAAmAIAAGRycy9kb3du&#10;cmV2LnhtbFBLBQYAAAAABAAEAPUAAACGAwAAAAA=&#10;" fillcolor="white [3212]" strokecolor="black [3213]" strokeweight="2pt"/>
            <v:oval id="Oval 49" o:spid="_x0000_s1068" style="position:absolute;left:27589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OysQA&#10;AADbAAAADwAAAGRycy9kb3ducmV2LnhtbESPQWsCMRSE7wX/Q3iCt5q1lN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DsrEAAAA2wAAAA8AAAAAAAAAAAAAAAAAmAIAAGRycy9k&#10;b3ducmV2LnhtbFBLBQYAAAAABAAEAPUAAACJAwAAAAA=&#10;" fillcolor="white [3212]" strokecolor="black [3213]" strokeweight="2pt"/>
            <v:oval id="Oval 50" o:spid="_x0000_s1069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isEA&#10;AADbAAAADwAAAGRycy9kb3ducmV2LnhtbERPW2vCMBR+H+w/hDPY20wd6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MYrBAAAA2wAAAA8AAAAAAAAAAAAAAAAAmAIAAGRycy9kb3du&#10;cmV2LnhtbFBLBQYAAAAABAAEAPUAAACGAwAAAAA=&#10;" fillcolor="white [3212]" strokecolor="black [3213]" strokeweight="2pt"/>
            <v:oval id="Oval 51" o:spid="_x0000_s1070" style="position:absolute;left:33107;top:13840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UEcQA&#10;AADbAAAADwAAAGRycy9kb3ducmV2LnhtbESPUWvCMBSF3wf+h3AF32Zaw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lBHEAAAA2wAAAA8AAAAAAAAAAAAAAAAAmAIAAGRycy9k&#10;b3ducmV2LnhtbFBLBQYAAAAABAAEAPUAAACJAwAAAAA=&#10;" fillcolor="white [3212]" strokecolor="black [3213]" strokeweight="2pt"/>
            <v:oval id="Oval 52" o:spid="_x0000_s1071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KZsQA&#10;AADbAAAADwAAAGRycy9kb3ducmV2LnhtbESPQWsCMRSE70L/Q3iF3jSr0CqrUYpasEgLa/X+2Dw3&#10;SzcvyyZ10/56UxA8DjPzDbNYRduIC3W+dqxgPMpAEJdO11wpOH69DWcgfEDW2DgmBb/kYbV8GCww&#10;167ngi6HUIkEYZ+jAhNCm0vpS0MW/ci1xMk7u85iSLKrpO6wT3DbyEmWvUiLNacFgy2tDZXfhx+r&#10;YGM/d3K2H0837+aj6E918beNUamnx/g6BxEohnv41t5pBc8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CmbEAAAA2wAAAA8AAAAAAAAAAAAAAAAAmAIAAGRycy9k&#10;b3ducmV2LnhtbFBLBQYAAAAABAAEAPUAAACJAwAAAAA=&#10;" fillcolor="white [3212]" strokecolor="black [3213]" strokeweight="2pt"/>
            <v:oval id="Oval 53" o:spid="_x0000_s1072" style="position:absolute;left:38467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v/cQA&#10;AADbAAAADwAAAGRycy9kb3ducmV2LnhtbESPQWsCMRSE7wX/Q3iCt5q1pa2sRpHaglIU1rb3x+a5&#10;Wdy8LJvopv31plDwOMzMN8x8GW0jLtT52rGCyTgDQVw6XXOl4Ovz/X4KwgdkjY1jUvBDHpaLwd0c&#10;c+16LuhyCJVIEPY5KjAhtLmUvjRk0Y9dS5y8o+sshiS7SuoO+wS3jXzIsmdpsea0YLClV0Pl6XC2&#10;CtZ2v5HTj8nLemt2Rf9dF79vMSo1GsbVDESgGG7h//ZGK3h6hL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r/3EAAAA2wAAAA8AAAAAAAAAAAAAAAAAmAIAAGRycy9k&#10;b3ducmV2LnhtbFBLBQYAAAAABAAEAPUAAACJAwAAAAA=&#10;" fillcolor="white [3212]" strokecolor="black [3213]" strokeweight="2pt"/>
            <v:oval id="Oval 54" o:spid="_x0000_s1073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3icUA&#10;AADbAAAADwAAAGRycy9kb3ducmV2LnhtbESP3WoCMRSE7wu+QziCdzVr6Y+sRpHaglIU1rb3h81x&#10;s7g5WTbRTfv0plDwcpiZb5j5MtpGXKjztWMFk3EGgrh0uuZKwdfn+/0UhA/IGhvHpOCHPCwXg7s5&#10;5tr1XNDlECqRIOxzVGBCaHMpfWnIoh+7ljh5R9dZDEl2ldQd9gluG/mQZc/SYs1pwWBLr4bK0+Fs&#10;FaztfiOnH5OX9dbsiv67Ln7fYlRqNIyrGYhAMdzC/+2NVvD0CH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jeJxQAAANsAAAAPAAAAAAAAAAAAAAAAAJgCAABkcnMv&#10;ZG93bnJldi54bWxQSwUGAAAAAAQABAD1AAAAigMAAAAA&#10;" fillcolor="white [3212]" strokecolor="black [3213]" strokeweight="2pt"/>
            <v:oval id="Oval 56" o:spid="_x0000_s1074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MZcQA&#10;AADbAAAADwAAAGRycy9kb3ducmV2LnhtbESPQWsCMRSE74X+h/AK3mpWoSpboxRtQZEKq+39sXnd&#10;LN28LJvUjf56UxA8DjPzDTNfRtuIE3W+dqxgNMxAEJdO11wp+Dp+PM9A+ICssXFMCs7kYbl4fJhj&#10;rl3PBZ0OoRIJwj5HBSaENpfSl4Ys+qFriZP34zqLIcmukrrDPsFtI8dZNpEWa04LBltaGSp/D39W&#10;wdruN3K2G03XW/NZ9N91cXmPUanBU3x7BREohnv41t5oBS8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DGXEAAAA2wAAAA8AAAAAAAAAAAAAAAAAmAIAAGRycy9k&#10;b3ducmV2LnhtbFBLBQYAAAAABAAEAPUAAACJAwAAAAA=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1D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BD6470" w:rsidP="00D74E1F">
      <w:pPr>
        <w:rPr>
          <w:noProof/>
        </w:rPr>
      </w:pPr>
      <w:r>
        <w:rPr>
          <w:noProof/>
        </w:rPr>
        <w:pict>
          <v:group id="Group 82" o:spid="_x0000_s1091" style="position:absolute;margin-left:60.5pt;margin-top:8.2pt;width:567.4pt;height:179.45pt;z-index:251663360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">
            <v:group id="Group 83" o:spid="_x0000_s1092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line id="Straight Connector 84" o:spid="_x0000_s1093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77SsIAAADb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0U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77SsIAAADbAAAADwAAAAAAAAAAAAAA&#10;AAChAgAAZHJzL2Rvd25yZXYueG1sUEsFBgAAAAAEAAQA+QAAAJADAAAAAA==&#10;" strokecolor="black [3213]" strokeweight="3pt"/>
              <v:line id="Straight Connector 85" o:spid="_x0000_s1094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e0cIAAADb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0U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Je0cIAAADbAAAADwAAAAAAAAAAAAAA&#10;AAChAgAAZHJzL2Rvd25yZXYueG1sUEsFBgAAAAAEAAQA+QAAAJADAAAAAA==&#10;" strokecolor="black [3213]" strokeweight="3pt"/>
              <v:line id="Straight Connector 86" o:spid="_x0000_s1095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vscEAAADbAAAADwAAAGRycy9kb3ducmV2LnhtbESPUWvCQBCE34X+h2MF3/Si0CDRU0Qo&#10;FlpKjeLzkluTkNxeyF41/vteoeDjMDPfMOvt4Fp1o15qzwbmswQUceFtzaWB8+ltugQlAdli65kM&#10;PEhgu3kZrTGz/s5HuuWhVBHCkqGBKoQu01qKihzKzHfE0bv63mGIsi+17fEe4a7ViyRJtcOa40KF&#10;He0rKpr8xxng8pK6oqnl8CryKc0l/fj6RmMm42G3AhVoCM/wf/vdGlim8Pcl/g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lS+xwQAAANsAAAAPAAAAAAAAAAAAAAAA&#10;AKECAABkcnMvZG93bnJldi54bWxQSwUGAAAAAAQABAD5AAAAjwMAAAAA&#10;" strokecolor="black [3213]" strokeweight="3pt"/>
              <v:line id="Straight Connector 87" o:spid="_x0000_s1096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KKsIAAADbAAAADwAAAGRycy9kb3ducmV2LnhtbESPUWvCQBCE34X+h2MLvumlglHSXKQU&#10;igWLqC0+L7ltEpLbC9mrxn/fEwp9HGbmGybfjK5TFxqk8WzgaZ6AIi69bbgy8PX5NluDkoBssfNM&#10;Bm4ksCkeJjlm1l/5SJdTqFSEsGRooA6hz7SWsiaHMvc9cfS+/eAwRDlU2g54jXDX6UWSpNphw3Gh&#10;xp5eayrb048zwNU5dWXbyHYp8iHtOd3tD2jM9HF8eQYVaAz/4b/2uzWwXsH9S/wBu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mKKsIAAADbAAAADwAAAAAAAAAAAAAA&#10;AAChAgAAZHJzL2Rvd25yZXYueG1sUEsFBgAAAAAEAAQA+QAAAJADAAAAAA==&#10;" strokecolor="black [3213]" strokeweight="3pt"/>
            </v:group>
            <v:oval id="Oval 88" o:spid="_x0000_s1097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lysIA&#10;AADbAAAADwAAAGRycy9kb3ducmV2LnhtbERPy2oCMRTdC/5DuEI3ohldTGU0ii0I0oKtD3B7nVxn&#10;Bic3IUl1/PtmUejycN6LVWdacScfGssKJuMMBHFpdcOVgtNxM5qBCBFZY2uZFDwpwGrZ7y2w0PbB&#10;e7ofYiVSCIcCFdQxukLKUNZkMIytI07c1XqDMUFfSe3xkcJNK6dZlkuDDaeGGh2911TeDj9GgT8P&#10;37527ntSvu6PO/c5zZ+Xj1ypl0G3noOI1MV/8Z97qxXM0tj0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uXKwgAAANsAAAAPAAAAAAAAAAAAAAAAAJgCAABkcnMvZG93&#10;bnJldi54bWxQSwUGAAAAAAQABAD1AAAAhwMAAAAA&#10;" fillcolor="red" strokecolor="black [3213]" strokeweight="2pt"/>
            <v:oval id="Oval 89" o:spid="_x0000_s1098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AUcYA&#10;AADbAAAADwAAAGRycy9kb3ducmV2LnhtbESPT2sCMRTE7wW/Q3hCL0Wzetja1ShVKJQWbP0DXp+b&#10;5+7SzUtIUl2/vREKPQ4z8xtmtuhMK87kQ2NZwWiYgSAurW64UrDfvQ0mIEJE1thaJgVXCrCY9x5m&#10;WGh74Q2dt7ESCcKhQAV1jK6QMpQ1GQxD64iTd7LeYEzSV1J7vCS4aeU4y3JpsOG0UKOjVU3lz/bX&#10;KPCHp+XX2n2PyufNbu0+x/n1+JEr9djvXqcgInXxP/zXftcKJi9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JAUcYAAADbAAAADwAAAAAAAAAAAAAAAACYAgAAZHJz&#10;L2Rvd25yZXYueG1sUEsFBgAAAAAEAAQA9QAAAIsDAAAAAA==&#10;" fillcolor="red" strokecolor="black [3213]" strokeweight="2pt"/>
            <v:oval id="Oval 90" o:spid="_x0000_s1099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/EcIA&#10;AADbAAAADwAAAGRycy9kb3ducmV2LnhtbERPy2oCMRTdF/yHcIVuSs3oYmxHo1ShUBR8FtxeJ9eZ&#10;oZObkKQ6/r1ZFLo8nPd03plWXMmHxrKC4SADQVxa3XCl4Pv4+foGIkRkja1lUnCnAPNZ72mKhbY3&#10;3tP1ECuRQjgUqKCO0RVShrImg2FgHXHiLtYbjAn6SmqPtxRuWjnKslwabDg11OhoWVP5c/g1Cvzp&#10;ZbHduN2wHO+PG7ce5ffzKlfqud99TEBE6uK/+M/9pRW8p/Xp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X8RwgAAANsAAAAPAAAAAAAAAAAAAAAAAJgCAABkcnMvZG93&#10;bnJldi54bWxQSwUGAAAAAAQABAD1AAAAhwMAAAAA&#10;" fillcolor="red" strokecolor="black [3213]" strokeweight="2pt"/>
            <v:oval id="Oval 91" o:spid="_x0000_s1100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aisYA&#10;AADbAAAADwAAAGRycy9kb3ducmV2LnhtbESPT2sCMRTE7wW/Q3hCL0Wz62FbV6O0hUJpQesf8Prc&#10;PHcXNy8hSXX99k2h0OMwM79h5svedOJCPrSWFeTjDARxZXXLtYL97m30BCJEZI2dZVJwowDLxeBu&#10;jqW2V97QZRtrkSAcSlTQxOhKKUPVkMEwto44eSfrDcYkfS21x2uCm05OsqyQBltOCw06em2oOm+/&#10;jQJ/eHhZr9xXXj1udiv3OSlux49Cqfth/zwDEamP/+G/9rtWMM3h90v6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3aisYAAADbAAAADwAAAAAAAAAAAAAAAACYAgAAZHJz&#10;L2Rvd25yZXYueG1sUEsFBgAAAAAEAAQA9QAAAIsDAAAAAA==&#10;" fillcolor="red" strokecolor="black [3213]" strokeweight="2pt"/>
            <v:oval id="Oval 92" o:spid="_x0000_s1101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E/cYA&#10;AADbAAAADwAAAGRycy9kb3ducmV2LnhtbESPQUvDQBSE74L/YXmCFzGb5hA1ZltaQRCF1rSFXp/Z&#10;ZxLMvl121zb9964geBxm5humXkxmFEfyYbCsYJblIIhbqwfuFOx3z7f3IEJE1jhaJgVnCrCYX17U&#10;WGl74oaO29iJBOFQoYI+RldJGdqeDIbMOuLkfVpvMCbpO6k9nhLcjLLI81IaHDgt9Ojoqaf2a/tt&#10;FPjDzWqzdu+z9q7Zrd1bUZ4/Xkulrq+m5SOISFP8D/+1X7SChwJ+v6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9E/cYAAADbAAAADwAAAAAAAAAAAAAAAACYAgAAZHJz&#10;L2Rvd25yZXYueG1sUEsFBgAAAAAEAAQA9QAAAIsDAAAAAA==&#10;" fillcolor="red" strokecolor="black [3213]" strokeweight="2pt"/>
            <v:oval id="Oval 93" o:spid="_x0000_s1102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hZsYA&#10;AADbAAAADwAAAGRycy9kb3ducmV2LnhtbESPX0vDMBTF3wW/Q7iCL2LTTei0azZUEMTB3B9hr3fN&#10;XVtsbkISt+7bL4Lg4+Gc8zucaj6YXhzJh86yglGWgyCure64UfC1fbt/BBEissbeMik4U4D57Pqq&#10;wlLbE6/puImNSBAOJSpoY3SllKFuyWDIrCNO3sF6gzFJ30jt8ZTgppfjPC+kwY7TQouOXluqvzc/&#10;RoHf3b18Lt1qVE/W26VbjIvz/qNQ6vZmeJ6CiDTE//Bf+10reHqA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hZsYAAADbAAAADwAAAAAAAAAAAAAAAACYAgAAZHJz&#10;L2Rvd25yZXYueG1sUEsFBgAAAAAEAAQA9QAAAIsDAAAAAA==&#10;" fillcolor="red" strokecolor="black [3213]" strokeweight="2pt"/>
            <v:oval id="Oval 94" o:spid="_x0000_s1103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5EsYA&#10;AADbAAAADwAAAGRycy9kb3ducmV2LnhtbESPX0vDMBTF3wW/Q7iCL2LTDem0azZUEMTB3B9hr3fN&#10;XVtsbkISt+7bL4Lg4+Gc8zucaj6YXhzJh86yglGWgyCure64UfC1fbt/BBEissbeMik4U4D57Pqq&#10;wlLbE6/puImNSBAOJSpoY3SllKFuyWDIrCNO3sF6gzFJ30jt8ZTgppfjPC+kwY7TQouOXluqvzc/&#10;RoHf3b18Lt1qVE/W26VbjIvz/qNQ6vZmeJ6CiDTE//Bf+10reHqA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5EsYAAADbAAAADwAAAAAAAAAAAAAAAACYAgAAZHJz&#10;L2Rvd25yZXYueG1sUEsFBgAAAAAEAAQA9QAAAIsDAAAAAA==&#10;" fillcolor="red" strokecolor="black [3213]" strokeweight="2pt"/>
            <v:oval id="Oval 95" o:spid="_x0000_s1104" style="position:absolute;left:16553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cicYA&#10;AADbAAAADwAAAGRycy9kb3ducmV2LnhtbESPX0vDMBTF3wW/Q7iCL2LTDey0azZUEMTB3B9hr3fN&#10;XVtsbkISt+7bL4Lg4+Gc8zucaj6YXhzJh86yglGWgyCure64UfC1fbt/BBEissbeMik4U4D57Pqq&#10;wlLbE6/puImNSBAOJSpoY3SllKFuyWDIrCNO3sF6gzFJ30jt8ZTgppfjPC+kwY7TQouOXluqvzc/&#10;RoHf3b18Lt1qVE/W26VbjIvz/qNQ6vZmeJ6CiDTE//Bf+10reHqA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bcicYAAADbAAAADwAAAAAAAAAAAAAAAACYAgAAZHJz&#10;L2Rvd25yZXYueG1sUEsFBgAAAAAEAAQA9QAAAIsDAAAAAA==&#10;" fillcolor="red" strokecolor="black [3213]" strokeweight="2pt"/>
            <v:oval id="Oval 96" o:spid="_x0000_s1105" style="position:absolute;left:22071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C/sUA&#10;AADbAAAADwAAAGRycy9kb3ducmV2LnhtbESPQWsCMRSE74L/IbxCL6Vm9bC2W6O0giAKWrXQ6+vm&#10;dXdx8xKSVNd/b4SCx2FmvmEms8604kQ+NJYVDAcZCOLS6oYrBV+HxfMLiBCRNbaWScGFAsym/d4E&#10;C23PvKPTPlYiQTgUqKCO0RVShrImg2FgHXHyfq03GJP0ldQezwluWjnKslwabDgt1OhoXlN53P8Z&#10;Bf776WO7cZ/Dcrw7bNx6lF9+VrlSjw/d+xuISF28h//bS63gNYfbl/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EL+xQAAANsAAAAPAAAAAAAAAAAAAAAAAJgCAABkcnMv&#10;ZG93bnJldi54bWxQSwUGAAAAAAQABAD1AAAAigMAAAAA&#10;" fillcolor="red" strokecolor="black [3213]" strokeweight="2pt"/>
            <v:oval id="Oval 97" o:spid="_x0000_s1106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nZcUA&#10;AADbAAAADwAAAGRycy9kb3ducmV2LnhtbESPT2sCMRTE7wW/Q3hCL6Vm9bC2W6NUoVAU/Fvo9bl5&#10;7i7dvIQk1fXbG6HQ4zAzv2Ems8604kw+NJYVDAcZCOLS6oYrBV+Hj+cXECEia2wtk4IrBZhNew8T&#10;LLS98I7O+1iJBOFQoII6RldIGcqaDIaBdcTJO1lvMCbpK6k9XhLctHKUZbk02HBaqNHRoqbyZ/9r&#10;FPjvp/lm7bbDcrw7rN1qlF+Py1ypx373/gYiUhf/w3/tT63gdQz3L+k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dlxQAAANsAAAAPAAAAAAAAAAAAAAAAAJgCAABkcnMv&#10;ZG93bnJldi54bWxQSwUGAAAAAAQABAD1AAAAigMAAAAA&#10;" fillcolor="red" strokecolor="black [3213]" strokeweight="2pt"/>
            <v:oval id="Oval 98" o:spid="_x0000_s1107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HFsEA&#10;AADbAAAADwAAAGRycy9kb3ducmV2LnhtbERPy2oCMRTdF/oP4Ra6qxm78DEaRWoFRSqMj/1lcp0M&#10;Tm6GSeqk/fpmIXR5OO/5MtpG3KnztWMFw0EGgrh0uuZKwfm0eZuA8AFZY+OYFPyQh+Xi+WmOuXY9&#10;F3Q/hkqkEPY5KjAhtLmUvjRk0Q9cS5y4q+sshgS7SuoO+xRuG/meZSNpsebUYLClD0Pl7fhtFazt&#10;YSsn++F4vTNfRX+pi9/PGJV6fYmrGYhAMfyLH+6tVjBN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hxbBAAAA2wAAAA8AAAAAAAAAAAAAAAAAmAIAAGRycy9kb3du&#10;cmV2LnhtbFBLBQYAAAAABAAEAPUAAACGAwAAAAA=&#10;" fillcolor="white [3212]" strokecolor="black [3213]" strokeweight="2pt"/>
            <v:oval id="Oval 99" o:spid="_x0000_s1108" style="position:absolute;left:27589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ijcQA&#10;AADbAAAADwAAAGRycy9kb3ducmV2LnhtbESPQWsCMRSE70L/Q3iF3jSrh6pboxRtQRELa9v7Y/O6&#10;Wbp5WTapm/rrjSB4HGbmG2axirYRJ+p87VjBeJSBIC6drrlS8PX5PpyB8AFZY+OYFPyTh9XyYbDA&#10;XLueCzodQyUShH2OCkwIbS6lLw1Z9CPXEifvx3UWQ5JdJXWHfYLbRk6y7FlarDktGGxpbaj8Pf5Z&#10;BRv7sZWz/Xi62ZlD0X/XxfktRqWeHuPrC4hAMdzDt/ZWK5jP4fol/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WIo3EAAAA2wAAAA8AAAAAAAAAAAAAAAAAmAIAAGRycy9k&#10;b3ducmV2LnhtbFBLBQYAAAAABAAEAPUAAACJAwAAAAA=&#10;" fillcolor="white [3212]" strokecolor="black [3213]" strokeweight="2pt"/>
            <v:oval id="Oval 100" o:spid="_x0000_s1109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b98UA&#10;AADc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LwR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xv3xQAAANwAAAAPAAAAAAAAAAAAAAAAAJgCAABkcnMv&#10;ZG93bnJldi54bWxQSwUGAAAAAAQABAD1AAAAigMAAAAA&#10;" fillcolor="white [3212]" strokecolor="black [3213]" strokeweight="2pt"/>
            <v:oval id="Oval 101" o:spid="_x0000_s1110" style="position:absolute;left:32917;top:13840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+bMIA&#10;AADcAAAADwAAAGRycy9kb3ducmV2LnhtbERP32vCMBB+H/g/hBN8m2l9cNIZRdSBMjaouvejuTVl&#10;zaU0mY3765fBwLf7+H7ech1tK67U+8axgnyagSCunG64VnA5vzwuQPiArLF1TApu5GG9Gj0ssdBu&#10;4JKup1CLFMK+QAUmhK6Q0leGLPqp64gT9+l6iyHBvpa6xyGF21bOsmwuLTacGgx2tDVUfZ2+rYKd&#10;fT/IxWv+tDuat3L4aMqffYxKTcZx8wwiUAx38b/7oNP8LI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75swgAAANwAAAAPAAAAAAAAAAAAAAAAAJgCAABkcnMvZG93&#10;bnJldi54bWxQSwUGAAAAAAQABAD1AAAAhwMAAAAA&#10;" fillcolor="white [3212]" strokecolor="black [3213]" strokeweight="2pt"/>
            <v:oval id="Oval 102" o:spid="_x0000_s1111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gG8MA&#10;AADcAAAADwAAAGRycy9kb3ducmV2LnhtbERPS2sCMRC+F/wPYYTealYPrWyNUnyARSrstt6HzbhZ&#10;upksm+im/vqmIPQ2H99zFqtoW3Gl3jeOFUwnGQjiyumGawVfn7unOQgfkDW2jknBD3lYLUcPC8y1&#10;G7igaxlqkULY56jAhNDlUvrKkEU/cR1x4s6utxgS7GupexxSuG3lLMuepcWGU4PBjtaGqu/yYhVs&#10;7HEv54fpy+bdfBTDqSlu2xiVehzHt1cQgWL4F9/de53mZz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0gG8MAAADcAAAADwAAAAAAAAAAAAAAAACYAgAAZHJzL2Rv&#10;d25yZXYueG1sUEsFBgAAAAAEAAQA9QAAAIgDAAAAAA==&#10;" fillcolor="white [3212]" strokecolor="black [3213]" strokeweight="2pt"/>
            <v:oval id="Oval 104" o:spid="_x0000_s1112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d9MMA&#10;AADc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2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gd9MMAAADcAAAADwAAAAAAAAAAAAAAAACYAgAAZHJzL2Rv&#10;d25yZXYueG1sUEsFBgAAAAAEAAQA9QAAAIgDAAAAAA==&#10;" fillcolor="white [3212]" strokecolor="black [3213]" strokeweight="2pt"/>
            <v:oval id="Oval 106" o:spid="_x0000_s1113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mGMMA&#10;AADcAAAADwAAAGRycy9kb3ducmV2LnhtbERPS2sCMRC+F/wPYYTealYPKlujFB9gKS3sWu/DZtws&#10;3UyWTeqm/fWmUPA2H99zVptoW3Gl3jeOFUwnGQjiyumGawWfp8PTEoQPyBpbx6Tghzxs1qOHFeba&#10;DVzQtQy1SCHsc1RgQuhyKX1lyKKfuI44cRfXWwwJ9rXUPQ4p3LZylmVzabHh1GCwo62h6qv8tgp2&#10;9uMol2/Txe7VvBfDuSl+9zEq9TiOL88gAsVwF/+7jzrNz+bw90y6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YmGMMAAADcAAAADwAAAAAAAAAAAAAAAACYAgAAZHJzL2Rv&#10;d25yZXYueG1sUEsFBgAAAAAEAAQA9QAAAIgDAAAAAA==&#10;" fillcolor="white [3212]" strokecolor="black [3213]" strokeweight="2pt"/>
          </v:group>
        </w:pict>
      </w: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noProof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1E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>
      <w:pPr>
        <w:rPr>
          <w:noProof/>
        </w:rPr>
      </w:pP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107" o:spid="_x0000_s1114" style="position:absolute;margin-left:65.5pt;margin-top:4.5pt;width:567.4pt;height:179.45pt;z-index:251664384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">
            <v:group id="Group 108" o:spid="_x0000_s1115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line id="Straight Connector 109" o:spid="_x0000_s1116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1XpMAAAADcAAAADwAAAGRycy9kb3ducmV2LnhtbERPzWrCQBC+F/oOyxR6q5vmUGN0FWkN&#10;lF7EnwcYsmM2mJ0N2VHTt+8WBG/z8f3OYjX6Tl1piG1gA++TDBRxHWzLjYHjoXorQEVBttgFJgO/&#10;FGG1fH5aYGnDjXd03UujUgjHEg04kb7UOtaOPMZJ6IkTdwqDR0lwaLQd8JbCfafzLPvQHltODQ57&#10;+nRUn/cXb0B2dVFsp77KBb821SXnzY9jY15fxvUclNAoD/Hd/W3T/GwG/8+kC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NV6TAAAAA3AAAAA8AAAAAAAAAAAAAAAAA&#10;oQIAAGRycy9kb3ducmV2LnhtbFBLBQYAAAAABAAEAPkAAACOAwAAAAA=&#10;" strokecolor="black [3213]" strokeweight="3pt"/>
              <v:line id="Straight Connector 110" o:spid="_x0000_s1117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5o5MMAAADcAAAADwAAAGRycy9kb3ducmV2LnhtbESPwU7DQAxE70j8w8qVuNFNc4AodFuh&#10;0kioF9TCB1hZk43IeqOs24a/rw9I3GzNeOZ5vZ3jYC405T6xg9WyAEPcJt9z5+Drs3mswGRB9jgk&#10;Jge/lGG7ub9bY+3TlY90OUlnNIRzjQ6CyFhbm9tAEfMyjcSqfacpoug6ddZPeNXwONiyKJ5sxJ61&#10;IeBIu0Dtz+kcHcixraqP59iUgm/75lzy/hDYuYfF/PoCRmiWf/Pf9btX/JXi6zM6gd3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uaOTDAAAA3AAAAA8AAAAAAAAAAAAA&#10;AAAAoQIAAGRycy9kb3ducmV2LnhtbFBLBQYAAAAABAAEAPkAAACRAwAAAAA=&#10;" strokecolor="black [3213]" strokeweight="3pt"/>
              <v:line id="Straight Connector 111" o:spid="_x0000_s1118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AZcEAAADcAAAADwAAAGRycy9kb3ducmV2LnhtbERPTWvCQBC9F/wPywje6iYFQ4luggii&#10;YCmtLZ6H7JiEZGdDZqvpv+8WCr3N433Oppxcr240SuvZQLpMQBFX3rZcG/j82D8+g5KAbLH3TAa+&#10;SaAsZg8bzK2/8zvdzqFWMYQlRwNNCEOutVQNOZSlH4gjd/WjwxDhWGs74j2Gu14/JUmmHbYcGxoc&#10;aNdQ1Z2/nAGuL5mrulYOK5EX6S7Z6fUNjVnMp+0aVKAp/Iv/3Ecb56cp/D4TL9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GQBlwQAAANwAAAAPAAAAAAAAAAAAAAAA&#10;AKECAABkcnMvZG93bnJldi54bWxQSwUGAAAAAAQABAD5AAAAjwMAAAAA&#10;" strokecolor="black [3213]" strokeweight="3pt"/>
              <v:line id="Straight Connector 112" o:spid="_x0000_s1119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eEsAAAADcAAAADwAAAGRycy9kb3ducmV2LnhtbERPTWvCQBC9C/6HZYTedBOhQVLXUASp&#10;oJSqxfOQnSYh2dmQ2Wr8991Cobd5vM9ZF6Pr1I0GaTwbSBcJKOLS24YrA5+X3XwFSgKyxc4zGXiQ&#10;QLGZTtaYW3/nE93OoVIxhCVHA3UIfa61lDU5lIXviSP35QeHIcKh0nbAewx3nV4mSaYdNhwbauxp&#10;W1PZnr+dAa6umSvbRt6eRY7SXrPD+wca8zQbX19ABRrDv/jPvbdxfrqE32fiBXr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LnhLAAAAA3AAAAA8AAAAAAAAAAAAAAAAA&#10;oQIAAGRycy9kb3ducmV2LnhtbFBLBQYAAAAABAAEAPkAAACOAwAAAAA=&#10;" strokecolor="black [3213]" strokeweight="3pt"/>
            </v:group>
            <v:oval id="Oval 113" o:spid="_x0000_s1120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2xsQA&#10;AADcAAAADwAAAGRycy9kb3ducmV2LnhtbERP30vDMBB+F/wfwgm+iE07oUptNjZBEIXNboO9ns3Z&#10;FptLSOLW/fdGEHy7j+/n1YvJjOJIPgyWFRRZDoK4tXrgTsF+93z7ACJEZI2jZVJwpgCL+eVFjZW2&#10;J27ouI2dSCEcKlTQx+gqKUPbk8GQWUecuE/rDcYEfSe1x1MKN6Oc5XkpDQ6cGnp09NRT+7X9Ngr8&#10;4Wa1Wbv3or1vdmv3NivPH6+lUtdX0/IRRKQp/ov/3C86zS/u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dsbEAAAA3AAAAA8AAAAAAAAAAAAAAAAAmAIAAGRycy9k&#10;b3ducmV2LnhtbFBLBQYAAAAABAAEAPUAAACJAwAAAAA=&#10;" fillcolor="red" strokecolor="black [3213]" strokeweight="2pt"/>
            <v:oval id="Oval 114" o:spid="_x0000_s1121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ussQA&#10;AADcAAAADwAAAGRycy9kb3ducmV2LnhtbERP30vDMBB+F/wfwgm+iE07pEptNjZBEIXNboO9ns3Z&#10;FptLSOLW/fdGEHy7j+/n1YvJjOJIPgyWFRRZDoK4tXrgTsF+93z7ACJEZI2jZVJwpgCL+eVFjZW2&#10;J27ouI2dSCEcKlTQx+gqKUPbk8GQWUecuE/rDcYEfSe1x1MKN6Oc5XkpDQ6cGnp09NRT+7X9Ngr8&#10;4Wa1Wbv3or1vdmv3NivPH6+lUtdX0/IRRKQp/ov/3C86zS/u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7rLEAAAA3AAAAA8AAAAAAAAAAAAAAAAAmAIAAGRycy9k&#10;b3ducmV2LnhtbFBLBQYAAAAABAAEAPUAAACJAwAAAAA=&#10;" fillcolor="red" strokecolor="black [3213]" strokeweight="2pt"/>
            <v:oval id="Oval 115" o:spid="_x0000_s1122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LKcQA&#10;AADcAAAADwAAAGRycy9kb3ducmV2LnhtbERP30vDMBB+F/wfwgm+iE07sEptNjZBEIXNboO9ns3Z&#10;FptLSOLW/fdGEHy7j+/n1YvJjOJIPgyWFRRZDoK4tXrgTsF+93z7ACJEZI2jZVJwpgCL+eVFjZW2&#10;J27ouI2dSCEcKlTQx+gqKUPbk8GQWUecuE/rDcYEfSe1x1MKN6Oc5XkpDQ6cGnp09NRT+7X9Ngr8&#10;4Wa1Wbv3or1vdmv3NivPH6+lUtdX0/IRRKQp/ov/3C86zS/u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SynEAAAA3AAAAA8AAAAAAAAAAAAAAAAAmAIAAGRycy9k&#10;b3ducmV2LnhtbFBLBQYAAAAABAAEAPUAAACJAwAAAAA=&#10;" fillcolor="red" strokecolor="black [3213]" strokeweight="2pt"/>
            <v:oval id="Oval 116" o:spid="_x0000_s1123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VXsQA&#10;AADcAAAADwAAAGRycy9kb3ducmV2LnhtbERPS2sCMRC+F/ofwhR6KZpdD1vZGqUtCKJgfUGv42bc&#10;XbqZhCTV9d8bodDbfHzPmcx604kz+dBaVpAPMxDEldUt1woO+/lgDCJEZI2dZVJwpQCz6ePDBEtt&#10;L7yl8y7WIoVwKFFBE6MrpQxVQwbD0DrixJ2sNxgT9LXUHi8p3HRylGWFNNhyamjQ0WdD1c/u1yjw&#10;3y8fX2u3yavX7X7tVqPielwWSj0/9e9vICL18V/8517oND8v4P5Muk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51V7EAAAA3AAAAA8AAAAAAAAAAAAAAAAAmAIAAGRycy9k&#10;b3ducmV2LnhtbFBLBQYAAAAABAAEAPUAAACJAwAAAAA=&#10;" fillcolor="red" strokecolor="black [3213]" strokeweight="2pt"/>
            <v:oval id="Oval 117" o:spid="_x0000_s1124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xcQA&#10;AADcAAAADwAAAGRycy9kb3ducmV2LnhtbERPS2sCMRC+F/wPYYReSs2uh7WsRtFCobRgfYHXcTPu&#10;Lm4mIUl1/fdNodDbfHzPmS1604kr+dBaVpCPMhDEldUt1woO+7fnFxAhImvsLJOCOwVYzAcPMyy1&#10;vfGWrrtYixTCoUQFTYyulDJUDRkMI+uIE3e23mBM0NdSe7ylcNPJcZYV0mDLqaFBR68NVZfdt1Hg&#10;j0+rr7Xb5NVku1+7z3FxP30USj0O++UURKQ+/ov/3O86zc8n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cMXEAAAA3AAAAA8AAAAAAAAAAAAAAAAAmAIAAGRycy9k&#10;b3ducmV2LnhtbFBLBQYAAAAABAAEAPUAAACJAwAAAAA=&#10;" fillcolor="red" strokecolor="black [3213]" strokeweight="2pt"/>
            <v:oval id="Oval 118" o:spid="_x0000_s1125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kt8YA&#10;AADcAAAADwAAAGRycy9kb3ducmV2LnhtbESPT0sDMRDF70K/QxjBi9js9rDK2rRYQRCF/hW8jptx&#10;d3EzCUlst9/eORS8zfDevPeb+XJ0gzpSTL1nA+W0AEXceNtza+Dj8HL3ACplZIuDZzJwpgTLxeRq&#10;jrX1J97RcZ9bJSGcajTQ5RxqrVPTkcM09YFYtG8fHWZZY6ttxJOEu0HPiqLSDnuWhg4DPXfU/Ox/&#10;nYH4ebvarMO2bO53h3V4n1Xnr7fKmJvr8ekRVKYx/5sv169W8Eu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rkt8YAAADcAAAADwAAAAAAAAAAAAAAAACYAgAAZHJz&#10;L2Rvd25yZXYueG1sUEsFBgAAAAAEAAQA9QAAAIsDAAAAAA==&#10;" fillcolor="red" strokecolor="black [3213]" strokeweight="2pt"/>
            <v:oval id="Oval 119" o:spid="_x0000_s1126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BLMQA&#10;AADcAAAADwAAAGRycy9kb3ducmV2LnhtbERP30vDMBB+F/wfwgm+iE27h6q12dgEQRQ2uw32ejZn&#10;W2wuIYlb998bQfDtPr6fVy8mM4oj+TBYVlBkOQji1uqBOwX73fPtPYgQkTWOlknBmQIs5pcXNVba&#10;nrih4zZ2IoVwqFBBH6OrpAxtTwZDZh1x4j6tNxgT9J3UHk8p3IxyluelNDhwaujR0VNP7df22yjw&#10;h5vVZu3ei/au2a3d26w8f7yWSl1fTctHEJGm+C/+c7/oNL94gN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QSzEAAAA3AAAAA8AAAAAAAAAAAAAAAAAmAIAAGRycy9k&#10;b3ducmV2LnhtbFBLBQYAAAAABAAEAPUAAACJAwAAAAA=&#10;" fillcolor="red" strokecolor="black [3213]" strokeweight="2pt"/>
            <v:oval id="Oval 120" o:spid="_x0000_s1127" style="position:absolute;left:16553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iDMYA&#10;AADcAAAADwAAAGRycy9kb3ducmV2LnhtbESPT0sDMRDF70K/QxjBi9hs97DK2rRYQRCF/hW8jptx&#10;d3EzCUlst9/eORS8zfDevPeb+XJ0gzpSTL1nA7NpAYq48bbn1sDH4eXuAVTKyBYHz2TgTAmWi8nV&#10;HGvrT7yj4z63SkI41WigyznUWqemI4dp6gOxaN8+OsyyxlbbiCcJd4Mui6LSDnuWhg4DPXfU/Ox/&#10;nYH4ebvarMN21tzvDuvwXlbnr7fKmJvr8ekRVKYx/5sv169W8E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iDMYAAADcAAAADwAAAAAAAAAAAAAAAACYAgAAZHJz&#10;L2Rvd25yZXYueG1sUEsFBgAAAAAEAAQA9QAAAIsDAAAAAA==&#10;" fillcolor="red" strokecolor="black [3213]" strokeweight="2pt"/>
            <v:oval id="Oval 121" o:spid="_x0000_s1128" style="position:absolute;left:22071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Hl8QA&#10;AADcAAAADwAAAGRycy9kb3ducmV2LnhtbERP32vCMBB+H+x/CDfwZcy0fehGNYobDIaCmzrw9WzO&#10;tthcQhK1/vfLYLC3+/h+3nQ+mF5cyIfOsoJ8nIEgrq3uuFHwvXt/egERIrLG3jIpuFGA+ez+boqV&#10;tlfe0GUbG5FCOFSooI3RVVKGuiWDYWwdceKO1huMCfpGao/XFG56WWRZKQ12nBpadPTWUn3ano0C&#10;v398/Vy7r7x+3uzWblWUt8OyVGr0MCwmICIN8V/85/7QaX6Rw+8z6QI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h5fEAAAA3AAAAA8AAAAAAAAAAAAAAAAAmAIAAGRycy9k&#10;b3ducmV2LnhtbFBLBQYAAAAABAAEAPUAAACJAwAAAAA=&#10;" fillcolor="red" strokecolor="black [3213]" strokeweight="2pt"/>
            <v:oval id="Oval 122" o:spid="_x0000_s1129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Z4MQA&#10;AADcAAAADwAAAGRycy9kb3ducmV2LnhtbERPS2sCMRC+C/0PYQq9iGbdw7ZsjdIWBFGw9QG9jptx&#10;d+lmEpJU13/fFARv8/E9ZzrvTSfO5ENrWcFknIEgrqxuuVZw2C9GLyBCRNbYWSYFVwownz0Mplhq&#10;e+EtnXexFimEQ4kKmhhdKWWoGjIYxtYRJ+5kvcGYoK+l9nhJ4aaTeZYV0mDLqaFBRx8NVT+7X6PA&#10;fw/fPzfua1I9b/cbt86L63FVKPX02L+9gojUx7v45l7qND/P4f+Zd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GeDEAAAA3AAAAA8AAAAAAAAAAAAAAAAAmAIAAGRycy9k&#10;b3ducmV2LnhtbFBLBQYAAAAABAAEAPUAAACJAwAAAAA=&#10;" fillcolor="red" strokecolor="black [3213]" strokeweight="2pt"/>
            <v:oval id="Oval 123" o:spid="_x0000_s1130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Z4MIA&#10;AADcAAAADwAAAGRycy9kb3ducmV2LnhtbERP32vCMBB+F/Y/hBvsTVMdTKlGGerAIRvU6fvRnE1Z&#10;cylNZrP99WYg+HYf389brKJtxIU6XztWMB5lIIhLp2uuFBy/3oYzED4ga2wck4Jf8rBaPgwWmGvX&#10;c0GXQ6hECmGfowITQptL6UtDFv3ItcSJO7vOYkiwq6TusE/htpGTLHuRFmtODQZbWhsqvw8/VsHG&#10;fu7kbD+ebt7NR9Gf6uJvG6NST4/xdQ4iUAx38c2902n+5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NngwgAAANwAAAAPAAAAAAAAAAAAAAAAAJgCAABkcnMvZG93&#10;bnJldi54bWxQSwUGAAAAAAQABAD1AAAAhwMAAAAA&#10;" fillcolor="white [3212]" strokecolor="black [3213]" strokeweight="2pt"/>
            <v:oval id="Oval 124" o:spid="_x0000_s1131" style="position:absolute;left:27589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BlMIA&#10;AADcAAAADwAAAGRycy9kb3ducmV2LnhtbERP32vCMBB+F/Y/hBvsTVNlTKlGGerAIRvU6fvRnE1Z&#10;cylNZrP99WYg+HYf389brKJtxIU6XztWMB5lIIhLp2uuFBy/3oYzED4ga2wck4Jf8rBaPgwWmGvX&#10;c0GXQ6hECmGfowITQptL6UtDFv3ItcSJO7vOYkiwq6TusE/htpGTLHuRFmtODQZbWhsqvw8/VsHG&#10;fu7kbD+ebt7NR9Gf6uJvG6NST4/xdQ4iUAx38c2902n+5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UGUwgAAANwAAAAPAAAAAAAAAAAAAAAAAJgCAABkcnMvZG93&#10;bnJldi54bWxQSwUGAAAAAAQABAD1AAAAhwMAAAAA&#10;" fillcolor="white [3212]" strokecolor="black [3213]" strokeweight="2pt"/>
            <v:oval id="Oval 125" o:spid="_x0000_s1132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kD8IA&#10;AADcAAAADwAAAGRycy9kb3ducmV2LnhtbERP32vCMBB+F/Y/hBvsTVOFTalGGerAIRvU6fvRnE1Z&#10;cylNZrP99WYg+HYf389brKJtxIU6XztWMB5lIIhLp2uuFBy/3oYzED4ga2wck4Jf8rBaPgwWmGvX&#10;c0GXQ6hECmGfowITQptL6UtDFv3ItcSJO7vOYkiwq6TusE/htpGTLHuRFmtODQZbWhsqvw8/VsHG&#10;fu7kbD+ebt7NR9Gf6uJvG6NST4/xdQ4iUAx38c2902n+5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eQPwgAAANwAAAAPAAAAAAAAAAAAAAAAAJgCAABkcnMvZG93&#10;bnJldi54bWxQSwUGAAAAAAQABAD1AAAAhwMAAAAA&#10;" fillcolor="white [3212]" strokecolor="black [3213]" strokeweight="2pt"/>
            <v:oval id="Oval 127" o:spid="_x0000_s1133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f48IA&#10;AADcAAAADwAAAGRycy9kb3ducmV2LnhtbERPTWsCMRC9C/0PYQq9aVYPKlujlKpgEQtr2/uwmW6W&#10;bibLJrrRX2+Egrd5vM9ZrKJtxJk6XztWMB5lIIhLp2uuFHx/bYdzED4ga2wck4ILeVgtnwYLzLXr&#10;uaDzMVQihbDPUYEJoc2l9KUhi37kWuLE/brOYkiwq6TusE/htpGTLJtKizWnBoMtvRsq/44nq2Bt&#10;P3dyvh/P1h/mUPQ/dXHdxKjUy3N8ewURKIaH+N+902n+ZAb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9/jwgAAANwAAAAPAAAAAAAAAAAAAAAAAJgCAABkcnMvZG93&#10;bnJldi54bWxQSwUGAAAAAAQABAD1AAAAhwMAAAAA&#10;" fillcolor="white [3212]" strokecolor="black [3213]" strokeweight="2pt"/>
            <v:oval id="Oval 129" o:spid="_x0000_s1134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uCsMA&#10;AADcAAAADwAAAGRycy9kb3ducmV2LnhtbERPTWsCMRC9C/0PYQq9aVYPrV2NUtSCRSqs1fuwGTdL&#10;N5Nlk7ppf70pCN7m8T5nvoy2ERfqfO1YwXiUgSAuna65UnD8eh9OQfiArLFxTAp+ycNy8TCYY65d&#10;zwVdDqESKYR9jgpMCG0upS8NWfQj1xIn7uw6iyHBrpK6wz6F20ZOsuxZWqw5NRhsaWWo/D78WAVr&#10;u9/K6W78sv4wn0V/qou/TYxKPT3GtxmIQDHcxTf3Vqf5k1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zuCsMAAADcAAAADwAAAAAAAAAAAAAAAACYAgAAZHJzL2Rv&#10;d25yZXYueG1sUEsFBgAAAAAEAAQA9QAAAIgDAAAAAA==&#10;" fillcolor="white [3212]" strokecolor="black [3213]" strokeweight="2pt"/>
            <v:oval id="Oval 131" o:spid="_x0000_s1135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00cMA&#10;AADcAAAADwAAAGRycy9kb3ducmV2LnhtbERP32vCMBB+H/g/hBN8m2kVNqlGEXXgGBvUzfejOZti&#10;cylNZrP99ctgsLf7+H7eahNtK27U+8axgnyagSCunG64VvDx/nS/AOEDssbWMSn4Ig+b9ehuhYV2&#10;A5d0O4VapBD2BSowIXSFlL4yZNFPXUecuIvrLYYE+1rqHocUbls5y7IHabHh1GCwo52h6nr6tAr2&#10;9u0oFy/54/7ZvJbDuSm/DzEqNRnH7RJEoBj+xX/uo07z5z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00cMAAADcAAAADwAAAAAAAAAAAAAAAACYAgAAZHJzL2Rv&#10;d25yZXYueG1sUEsFBgAAAAAEAAQA9QAAAIgDAAAAAA==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D74E1F" w:rsidRDefault="00D74E1F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1F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132" o:spid="_x0000_s1136" style="position:absolute;margin-left:67pt;margin-top:13.1pt;width:567.4pt;height:179.45pt;z-index:251665408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">
            <v:group id="Group 133" o:spid="_x0000_s1137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line id="Straight Connector 134" o:spid="_x0000_s1138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yh8EAAADcAAAADwAAAGRycy9kb3ducmV2LnhtbERPzWrCQBC+F/oOyxR6q5umpQ3RVYoa&#10;KL0UrQ8wZMdsMDsbsqPGt3cFobf5+H5nthh9p040xDawgddJBoq4DrblxsDur3opQEVBttgFJgMX&#10;irCYPz7MsLThzBs6baVRKYRjiQacSF9qHWtHHuMk9MSJ24fBoyQ4NNoOeE7hvtN5ln1ojy2nBoc9&#10;LR3Vh+3RG5BNXRS/n77KBVfr6pjz+sexMc9P49cUlNAo/+K7+9um+W/vcHsmXa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4DKHwQAAANwAAAAPAAAAAAAAAAAAAAAA&#10;AKECAABkcnMvZG93bnJldi54bWxQSwUGAAAAAAQABAD5AAAAjwMAAAAA&#10;" strokecolor="black [3213]" strokeweight="3pt"/>
              <v:line id="Straight Connector 135" o:spid="_x0000_s1139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yXHMEAAADcAAAADwAAAGRycy9kb3ducmV2LnhtbERPzWrCQBC+F/oOyxR6q5umtA3RVYoa&#10;KL0UrQ8wZMdsMDsbsqPGt3cFobf5+H5nthh9p040xDawgddJBoq4DrblxsDur3opQEVBttgFJgMX&#10;irCYPz7MsLThzBs6baVRKYRjiQacSF9qHWtHHuMk9MSJ24fBoyQ4NNoOeE7hvtN5ln1ojy2nBoc9&#10;LR3Vh+3RG5BNXRS/n77KBVfr6pjz+sexMc9P49cUlNAo/+K7+9um+W/vcHsmXa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JccwQAAANwAAAAPAAAAAAAAAAAAAAAA&#10;AKECAABkcnMvZG93bnJldi54bWxQSwUGAAAAAAQABAD5AAAAjwMAAAAA&#10;" strokecolor="black [3213]" strokeweight="3pt"/>
              <v:line id="Straight Connector 136" o:spid="_x0000_s1140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EccAAAADcAAAADwAAAGRycy9kb3ducmV2LnhtbERPTWvCQBC9F/wPywje6qZKQ4muUgRR&#10;UKS1xfOQHZOQ7GzIrBr/vVsQepvH+5z5sneNulInlWcDb+MEFHHubcWFgd+f9esHKAnIFhvPZOBO&#10;AsvF4GWOmfU3/qbrMRQqhrBkaKAMoc20lrwkhzL2LXHkzr5zGCLsCm07vMVw1+hJkqTaYcWxocSW&#10;ViXl9fHiDHBxSl1eV7J5F9lLfUp3hy80ZjTsP2egAvXhX/x0b22cP03h75l4gV4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FxHHAAAAA3AAAAA8AAAAAAAAAAAAAAAAA&#10;oQIAAGRycy9kb3ducmV2LnhtbFBLBQYAAAAABAAEAPkAAACOAwAAAAA=&#10;" strokecolor="black [3213]" strokeweight="3pt"/>
              <v:line id="Straight Connector 137" o:spid="_x0000_s1141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h6sEAAADcAAAADwAAAGRycy9kb3ducmV2LnhtbERPTWvCQBC9C/0PyxR6q5taTCW6SimI&#10;BaXYKJ6H7DQJyc6GzKrpv3cLBW/zeJ+zWA2uVRfqpfZs4GWcgCIuvK25NHA8rJ9noCQgW2w9k4Ff&#10;ElgtH0YLzKy/8jdd8lCqGMKSoYEqhC7TWoqKHMrYd8SR+/G9wxBhX2rb4zWGu1ZPkiTVDmuODRV2&#10;9FFR0eRnZ4DLU+qKppbNVGQnzSndfu3RmKfH4X0OKtAQ7uJ/96eN81/f4O+ZeIFe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CWHqwQAAANwAAAAPAAAAAAAAAAAAAAAA&#10;AKECAABkcnMvZG93bnJldi54bWxQSwUGAAAAAAQABAD5AAAAjwMAAAAA&#10;" strokecolor="black [3213]" strokeweight="3pt"/>
            </v:group>
            <v:oval id="Oval 138" o:spid="_x0000_s1142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418cA&#10;AADcAAAADwAAAGRycy9kb3ducmV2LnhtbESPQUsDMRCF70L/Q5iCF7HZVlhl27SoIIhCta3Q63Qz&#10;3V3cTEIS2+2/dw6Ctxnem/e+WawG16sTxdR5NjCdFKCIa287bgx87V5uH0CljGyx90wGLpRgtRxd&#10;LbCy/swbOm1zoySEU4UG2pxDpXWqW3KYJj4Qi3b00WGWNTbaRjxLuOv1rChK7bBjaWgx0HNL9ff2&#10;xxmI+5unj3X4nNb3m906vM/Ky+GtNOZ6PDzOQWUa8r/57/rVCv6d0Mo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uNfHAAAA3AAAAA8AAAAAAAAAAAAAAAAAmAIAAGRy&#10;cy9kb3ducmV2LnhtbFBLBQYAAAAABAAEAPUAAACMAwAAAAA=&#10;" fillcolor="red" strokecolor="black [3213]" strokeweight="2pt"/>
            <v:oval id="Oval 139" o:spid="_x0000_s1143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dTMUA&#10;AADcAAAADwAAAGRycy9kb3ducmV2LnhtbERPW0vDMBR+F/wP4Qi+iE03odOu2VBBEAdzF2GvZ81Z&#10;W2xOQhK37t8vguDb+fiup5oPphdH8qGzrGCU5SCIa6s7bhR8bd/uH0GEiKyxt0wKzhRgPru+qrDU&#10;9sRrOm5iI1IIhxIVtDG6UspQt2QwZNYRJ+5gvcGYoG+k9nhK4aaX4zwvpMGOU0OLjl5bqr83P0aB&#10;3929fC7dalRP1tulW4yL8/6jUOr2Zniegog0xH/xn/tdp/kPT/D7TLp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x1MxQAAANwAAAAPAAAAAAAAAAAAAAAAAJgCAABkcnMv&#10;ZG93bnJldi54bWxQSwUGAAAAAAQABAD1AAAAigMAAAAA&#10;" fillcolor="red" strokecolor="black [3213]" strokeweight="2pt"/>
            <v:oval id="Oval 140" o:spid="_x0000_s1144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HrMcA&#10;AADcAAAADwAAAGRycy9kb3ducmV2LnhtbESPQUsDMRCF70L/Q5iCF7HZFlll27SoIIhCta3Q63Qz&#10;3V3cTEIS2+2/dw6Ctxnem/e+WawG16sTxdR5NjCdFKCIa287bgx87V5uH0CljGyx90wGLpRgtRxd&#10;LbCy/swbOm1zoySEU4UG2pxDpXWqW3KYJj4Qi3b00WGWNTbaRjxLuOv1rChK7bBjaWgx0HNL9ff2&#10;xxmI+5unj3X4nNb3m906vM/Ky+GtNOZ6PDzOQWUa8r/57/rVCv6d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x6zHAAAA3AAAAA8AAAAAAAAAAAAAAAAAmAIAAGRy&#10;cy9kb3ducmV2LnhtbFBLBQYAAAAABAAEAPUAAACMAwAAAAA=&#10;" fillcolor="red" strokecolor="black [3213]" strokeweight="2pt"/>
            <v:oval id="Oval 141" o:spid="_x0000_s1145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N8QA&#10;AADcAAAADwAAAGRycy9kb3ducmV2LnhtbERP30vDMBB+F/wfwgm+iE07pEptNjZBEIXNboO9ns3Z&#10;FptLSOLW/fdGEHy7j+/n1YvJjOJIPgyWFRRZDoK4tXrgTsF+93z7ACJEZI2jZVJwpgCL+eVFjZW2&#10;J27ouI2dSCEcKlTQx+gqKUPbk8GQWUecuE/rDcYEfSe1x1MKN6Oc5XkpDQ6cGnp09NRT+7X9Ngr8&#10;4Wa1Wbv3or1vdmv3NivPH6+lUtdX0/IRRKQp/ov/3C86zb8r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YjfEAAAA3AAAAA8AAAAAAAAAAAAAAAAAmAIAAGRycy9k&#10;b3ducmV2LnhtbFBLBQYAAAAABAAEAPUAAACJAwAAAAA=&#10;" fillcolor="red" strokecolor="black [3213]" strokeweight="2pt"/>
            <v:oval id="Oval 142" o:spid="_x0000_s1146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8QMQA&#10;AADcAAAADwAAAGRycy9kb3ducmV2LnhtbERP30vDMBB+F/wfwgm+iE1XpEptNjZBEIXNboO9ns3Z&#10;FptLSOLW/fdGEHy7j+/n1YvJjOJIPgyWFcyyHARxa/XAnYL97vn2AUSIyBpHy6TgTAEW88uLGitt&#10;T9zQcRs7kUI4VKigj9FVUoa2J4Mhs444cZ/WG4wJ+k5qj6cUbkZZ5HkpDQ6cGnp09NRT+7X9Ngr8&#10;4Wa1Wbv3WXvf7NburSjPH6+lUtdX0/IRRKQp/ov/3C86zb8r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/EDEAAAA3AAAAA8AAAAAAAAAAAAAAAAAmAIAAGRycy9k&#10;b3ducmV2LnhtbFBLBQYAAAAABAAEAPUAAACJAwAAAAA=&#10;" fillcolor="red" strokecolor="black [3213]" strokeweight="2pt"/>
            <v:oval id="Oval 143" o:spid="_x0000_s1147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Z28UA&#10;AADcAAAADwAAAGRycy9kb3ducmV2LnhtbERP22oCMRB9F/oPYQp9Ec1qyyqrUdpCoVSw9QJ9nW7G&#10;3aWbSUhSXf/eCAXf5nCuM192phVH8qGxrGA0zEAQl1Y3XCnY794GUxAhImtsLZOCMwVYLu56cyy0&#10;PfGGjttYiRTCoUAFdYyukDKUNRkMQ+uIE3ew3mBM0FdSezylcNPKcZbl0mDDqaFGR681lb/bP6PA&#10;f/dfPtfua1RONru1W43z889HrtTDffc8AxGpizfxv/tdp/lPj3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VnbxQAAANwAAAAPAAAAAAAAAAAAAAAAAJgCAABkcnMv&#10;ZG93bnJldi54bWxQSwUGAAAAAAQABAD1AAAAigMAAAAA&#10;" fillcolor="red" strokecolor="black [3213]" strokeweight="2pt"/>
            <v:oval id="Oval 144" o:spid="_x0000_s1148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Br8QA&#10;AADcAAAADwAAAGRycy9kb3ducmV2LnhtbERPTWsCMRC9C/6HMIKXUrOKbMvWKLYgFAVbtdDruBl3&#10;FzeTkKS6/vumUPA2j/c5s0VnWnEhHxrLCsajDARxaXXDlYKvw+rxGUSIyBpby6TgRgEW835vhoW2&#10;V97RZR8rkUI4FKigjtEVUoayJoNhZB1x4k7WG4wJ+kpqj9cUblo5ybJcGmw4NdTo6K2m8rz/MQr8&#10;98Prx9Z9jsun3WHrNpP8dlznSg0H3fIFRKQu3sX/7ned5k+n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wa/EAAAA3AAAAA8AAAAAAAAAAAAAAAAAmAIAAGRycy9k&#10;b3ducmV2LnhtbFBLBQYAAAAABAAEAPUAAACJAwAAAAA=&#10;" fillcolor="red" strokecolor="black [3213]" strokeweight="2pt"/>
            <v:oval id="Oval 145" o:spid="_x0000_s1149" style="position:absolute;left:16553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kNMUA&#10;AADcAAAADwAAAGRycy9kb3ducmV2LnhtbERP22oCMRB9F/oPYQp9Ec0q7SqrUdpCoVSw9QJ9nW7G&#10;3aWbSUhSXf/eCAXf5nCuM192phVH8qGxrGA0zEAQl1Y3XCnY794GUxAhImtsLZOCMwVYLu56cyy0&#10;PfGGjttYiRTCoUAFdYyukDKUNRkMQ+uIE3ew3mBM0FdSezylcNPKcZbl0mDDqaFGR681lb/bP6PA&#10;f/dfPtfua1RONru1W43z889HrtTDffc8AxGpizfxv/tdp/mPT3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GQ0xQAAANwAAAAPAAAAAAAAAAAAAAAAAJgCAABkcnMv&#10;ZG93bnJldi54bWxQSwUGAAAAAAQABAD1AAAAigMAAAAA&#10;" fillcolor="red" strokecolor="black [3213]" strokeweight="2pt"/>
            <v:oval id="Oval 146" o:spid="_x0000_s1150" style="position:absolute;left:22071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6Q8QA&#10;AADcAAAADwAAAGRycy9kb3ducmV2LnhtbERP22oCMRB9L/gPYQRfSs0qspbVKG2hUCp4LfR13Iy7&#10;i5tJSKKuf98UCn2bw7nOfNmZVlzJh8aygtEwA0FcWt1wpeDr8P70DCJEZI2tZVJwpwDLRe9hjoW2&#10;N97RdR8rkUI4FKigjtEVUoayJoNhaB1x4k7WG4wJ+kpqj7cUblo5zrJcGmw4NdTo6K2m8ry/GAX+&#10;+/F1s3bbUTndHdZuNc7vx89cqUG/e5mBiNTFf/Gf+0On+ZMc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+kPEAAAA3AAAAA8AAAAAAAAAAAAAAAAAmAIAAGRycy9k&#10;b3ducmV2LnhtbFBLBQYAAAAABAAEAPUAAACJAwAAAAA=&#10;" fillcolor="red" strokecolor="black [3213]" strokeweight="2pt"/>
            <v:oval id="Oval 147" o:spid="_x0000_s1151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f2MQA&#10;AADcAAAADwAAAGRycy9kb3ducmV2LnhtbERPTWsCMRC9C/6HMEIvUrNKWcvWKFUoSAVbtdDruBl3&#10;l24mIYm6/vtGKPQ2j/c5s0VnWnEhHxrLCsajDARxaXXDlYKvw9vjM4gQkTW2lknBjQIs5v3eDAtt&#10;r7yjyz5WIoVwKFBBHaMrpAxlTQbDyDrixJ2sNxgT9JXUHq8p3LRykmW5NNhwaqjR0aqm8md/Ngr8&#10;93D5sXWf43K6O2zdZpLfju+5Ug+D7vUFRKQu/ov/3Gud5j9N4f5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X9jEAAAA3AAAAA8AAAAAAAAAAAAAAAAAmAIAAGRycy9k&#10;b3ducmV2LnhtbFBLBQYAAAAABAAEAPUAAACJAwAAAAA=&#10;" fillcolor="red" strokecolor="black [3213]" strokeweight="2pt"/>
            <v:oval id="Oval 148" o:spid="_x0000_s1152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uMcUA&#10;AADcAAAADwAAAGRycy9kb3ducmV2LnhtbESPQUsDMRCF74L/IYzgzWYromXbtBSrUBGFre192Ew3&#10;SzeTZRO70V/vHITeZnhv3vtmscq+U2caYhvYwHRSgCKug225MbD/er2bgYoJ2WIXmAz8UITV8vpq&#10;gaUNI1d03qVGSQjHEg24lPpS61g78hgnoScW7RgGj0nWodF2wFHCfafvi+JRe2xZGhz29OyoPu2+&#10;vYGN/9zq2fv0afPmPqrx0Fa/Lzkbc3uT13NQiXK6mP+vt1bwH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64xxQAAANwAAAAPAAAAAAAAAAAAAAAAAJgCAABkcnMv&#10;ZG93bnJldi54bWxQSwUGAAAAAAQABAD1AAAAigMAAAAA&#10;" fillcolor="white [3212]" strokecolor="black [3213]" strokeweight="2pt"/>
            <v:oval id="Oval 150" o:spid="_x0000_s1153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06sUA&#10;AADcAAAADwAAAGRycy9kb3ducmV2LnhtbESPQUsDMRCF74L/IYzgzWYrqGXbtBSrUBGFre192Ew3&#10;SzeTZRO70V/vHITeZnhv3vtmscq+U2caYhvYwHRSgCKug225MbD/er2bgYoJ2WIXmAz8UITV8vpq&#10;gaUNI1d03qVGSQjHEg24lPpS61g78hgnoScW7RgGj0nWodF2wFHCfafvi+JRe2xZGhz29OyoPu2+&#10;vYGN/9zq2fv0afPmPqrx0Fa/Lzkbc3uT13NQiXK6mP+vt1bwH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DTqxQAAANwAAAAPAAAAAAAAAAAAAAAAAJgCAABkcnMv&#10;ZG93bnJldi54bWxQSwUGAAAAAAQABAD1AAAAigMAAAAA&#10;" fillcolor="white [3212]" strokecolor="black [3213]" strokeweight="2pt"/>
            <v:oval id="Oval 152" o:spid="_x0000_s1154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PBsIA&#10;AADcAAAADwAAAGRycy9kb3ducmV2LnhtbERP32vCMBB+F/Y/hBvsTVOFTalGGerAIRvU6fvRnE1Z&#10;cylNZrP99WYg+HYf389brKJtxIU6XztWMB5lIIhLp2uuFBy/3oYzED4ga2wck4Jf8rBaPgwWmGvX&#10;c0GXQ6hECmGfowITQptL6UtDFv3ItcSJO7vOYkiwq6TusE/htpGTLHuRFmtODQZbWhsqvw8/VsHG&#10;fu7kbD+ebt7NR9Gf6uJvG6NST4/xdQ4iUAx38c2902n+8wT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g8GwgAAANwAAAAPAAAAAAAAAAAAAAAAAJgCAABkcnMvZG93&#10;bnJldi54bWxQSwUGAAAAAAQABAD1AAAAhwMAAAAA&#10;" fillcolor="white [3212]" strokecolor="black [3213]" strokeweight="2pt"/>
            <v:oval id="Oval 154" o:spid="_x0000_s1155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y6cMA&#10;AADcAAAADwAAAGRycy9kb3ducmV2LnhtbERP22oCMRB9L/gPYQTfatbSi6xGkdqCUhTWtu/DZtws&#10;bibLJrppv94UCr7N4Vxnvoy2ERfqfO1YwWScgSAuna65UvD1+X4/BeEDssbGMSn4IQ/LxeBujrl2&#10;PRd0OYRKpBD2OSowIbS5lL40ZNGPXUucuKPrLIYEu0rqDvsUbhv5kGXP0mLNqcFgS6+GytPhbBWs&#10;7X4jpx+Tl/XW7Ir+uy5+32JUajSMqxmIQDHcxP/ujU7znx7h75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sy6cMAAADcAAAADwAAAAAAAAAAAAAAAACYAgAAZHJzL2Rv&#10;d25yZXYueG1sUEsFBgAAAAAEAAQA9QAAAIgDAAAAAA==&#10;" fillcolor="white [3212]" strokecolor="black [3213]" strokeweight="2pt"/>
            <v:oval id="Oval 156" o:spid="_x0000_s1156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JBcIA&#10;AADcAAAADwAAAGRycy9kb3ducmV2LnhtbERP32vCMBB+H+x/CDfwbaYKU+mMMnQDRSZUt/ejuTVl&#10;zaU0mY3+9WYg+HYf38+bL6NtxIk6XztWMBpmIIhLp2uuFHwdP55nIHxA1tg4JgVn8rBcPD7MMdeu&#10;54JOh1CJFMI+RwUmhDaX0peGLPqha4kT9+M6iyHBrpK6wz6F20aOs2wiLdacGgy2tDJU/h7+rIK1&#10;3W/kbDearrfms+i/6+LyHqNSg6f49goiUAx38c290Wn+ywT+n0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QkFwgAAANwAAAAPAAAAAAAAAAAAAAAAAJgCAABkcnMvZG93&#10;bnJldi54bWxQSwUGAAAAAAQABAD1AAAAhwMAAAAA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1G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182" o:spid="_x0000_s1157" style="position:absolute;margin-left:63.55pt;margin-top:7.55pt;width:567.4pt;height:179.45pt;z-index:251666432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">
            <v:group id="Group 183" o:spid="_x0000_s1158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line id="Straight Connector 184" o:spid="_x0000_s1159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/7YMAAAADcAAAADwAAAGRycy9kb3ducmV2LnhtbERPzWrCQBC+F/oOyxR6q5uG0oboKqU1&#10;IL0Uow8wZMdsMDsbsqPGt3eFQm/z8f3OYjX5Xp1pjF1gA6+zDBRxE2zHrYH9rnopQEVBttgHJgNX&#10;irBaPj4ssLThwls619KqFMKxRANOZCi1jo0jj3EWBuLEHcLoURIcW21HvKRw3+s8y961x45Tg8OB&#10;vhw1x/rkDci2KYrfD1/lgt/r6pTz+sexMc9P0+cclNAk/+I/98am+cUb3J9JF+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f+2DAAAAA3AAAAA8AAAAAAAAAAAAAAAAA&#10;oQIAAGRycy9kb3ducmV2LnhtbFBLBQYAAAAABAAEAPkAAACOAwAAAAA=&#10;" strokecolor="black [3213]" strokeweight="3pt"/>
              <v:line id="Straight Connector 185" o:spid="_x0000_s1160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e+8AAAADcAAAADwAAAGRycy9kb3ducmV2LnhtbERPzWrCQBC+F/oOyxR6q5sG2oboKqU1&#10;IL0Uow8wZMdsMDsbsqPGt3eFQm/z8f3OYjX5Xp1pjF1gA6+zDBRxE2zHrYH9rnopQEVBttgHJgNX&#10;irBaPj4ssLThwls619KqFMKxRANOZCi1jo0jj3EWBuLEHcLoURIcW21HvKRw3+s8y961x45Tg8OB&#10;vhw1x/rkDci2KYrfD1/lgt/r6pTz+sexMc9P0+cclNAk/+I/98am+cUb3J9JF+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TXvvAAAAA3AAAAA8AAAAAAAAAAAAAAAAA&#10;oQIAAGRycy9kb3ducmV2LnhtbFBLBQYAAAAABAAEAPkAAACOAwAAAAA=&#10;" strokecolor="black [3213]" strokeweight="3pt"/>
              <v:line id="Straight Connector 186" o:spid="_x0000_s1161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NlsAAAADcAAAADwAAAGRycy9kb3ducmV2LnhtbERPTWvCQBC9F/wPywje6sZCg8RsRARp&#10;oVJaFc9DdkxCsrMhs9X4791Cobd5vM/J16Pr1JUGaTwbWMwTUMSltw1XBk7H3fMSlARki51nMnAn&#10;gXUxecoxs/7G33Q9hErFEJYMDdQh9JnWUtbkUOa+J47cxQ8OQ4RDpe2AtxjuOv2SJKl22HBsqLGn&#10;bU1le/hxBrg6p65sG3l7FdlLe04/Pr/QmNl03KxABRrDv/jP/W7j/GUKv8/EC3T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6DZbAAAAA3AAAAA8AAAAAAAAAAAAAAAAA&#10;oQIAAGRycy9kb3ducmV2LnhtbFBLBQYAAAAABAAEAPkAAACOAwAAAAA=&#10;" strokecolor="black [3213]" strokeweight="3pt"/>
              <v:line id="Straight Connector 187" o:spid="_x0000_s1162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oDcAAAADcAAAADwAAAGRycy9kb3ducmV2LnhtbERP22rCQBB9L/gPywh9qxsLTSW6ighS&#10;oVLqBZ+H7JiEZGdDZtX0792C4NscznVmi9416kqdVJ4NjEcJKOLc24oLA8fD+m0CSgKyxcYzGfgj&#10;gcV88DLDzPob7+i6D4WKISwZGihDaDOtJS/JoYx8Sxy5s+8chgi7QtsObzHcNfo9SVLtsOLYUGJL&#10;q5Lyen9xBrg4pS6vK/n6ENlKfUq/f37RmNdhv5yCCtSHp/jh3tg4f/IJ/8/EC/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2qA3AAAAA3AAAAA8AAAAAAAAAAAAAAAAA&#10;oQIAAGRycy9kb3ducmV2LnhtbFBLBQYAAAAABAAEAPkAAACOAwAAAAA=&#10;" strokecolor="black [3213]" strokeweight="3pt"/>
            </v:group>
            <v:oval id="Oval 188" o:spid="_x0000_s1163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xMMcA&#10;AADcAAAADwAAAGRycy9kb3ducmV2LnhtbESPT0sDMRDF70K/Q5iCF2mz7WEt26ZFBUEUqv0DvY6b&#10;cXdxMwlJbLff3jkI3mZ4b977zWozuF6dKabOs4HZtABFXHvbcWPgeHieLECljGyx90wGrpRgsx7d&#10;rLCy/sI7Ou9zoySEU4UG2pxDpXWqW3KYpj4Qi/blo8Msa2y0jXiRcNfreVGU2mHH0tBioKeW6u/9&#10;jzMQT3eP79vwMavvd4dteJuX18/X0pjb8fCwBJVpyP/mv+sXK/gLoZV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gcTDHAAAA3AAAAA8AAAAAAAAAAAAAAAAAmAIAAGRy&#10;cy9kb3ducmV2LnhtbFBLBQYAAAAABAAEAPUAAACMAwAAAAA=&#10;" fillcolor="red" strokecolor="black [3213]" strokeweight="2pt"/>
            <v:oval id="Oval 189" o:spid="_x0000_s1164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Uq8QA&#10;AADcAAAADwAAAGRycy9kb3ducmV2LnhtbERPS2sCMRC+F/wPYYReimb1sLWrUapQKC3Y+gCv42bc&#10;XbqZhCTV9d8bodDbfHzPmS0604oz+dBYVjAaZiCIS6sbrhTsd2+DCYgQkTW2lknBlQIs5r2HGRba&#10;XnhD522sRArhUKCCOkZXSBnKmgyGoXXEiTtZbzAm6CupPV5SuGnlOMtyabDh1FCjo1VN5c/21yjw&#10;h6fl19p9j8rnzW7tPsf59fiRK/XY716nICJ18V/8537Xaf7kBe7Pp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1KvEAAAA3AAAAA8AAAAAAAAAAAAAAAAAmAIAAGRycy9k&#10;b3ducmV2LnhtbFBLBQYAAAAABAAEAPUAAACJAwAAAAA=&#10;" fillcolor="red" strokecolor="black [3213]" strokeweight="2pt"/>
            <v:oval id="Oval 190" o:spid="_x0000_s1165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r68cA&#10;AADcAAAADwAAAGRycy9kb3ducmV2LnhtbESPQUsDMRCF70L/Q5iCF7HZ9rDqtmlRQRCFaluh1+lm&#10;uru4mYQkttt/7xwEbzO8N+99s1gNrlcniqnzbGA6KUAR19523Bj42r3c3oNKGdli75kMXCjBajm6&#10;WmBl/Zk3dNrmRkkIpwoNtDmHSutUt+QwTXwgFu3oo8Msa2y0jXiWcNfrWVGU2mHH0tBioOeW6u/t&#10;jzMQ9zdPH+vwOa3vNrt1eJ+Vl8Nbacz1eHicg8o05H/z3/WrFfwHwZd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P6+vHAAAA3AAAAA8AAAAAAAAAAAAAAAAAmAIAAGRy&#10;cy9kb3ducmV2LnhtbFBLBQYAAAAABAAEAPUAAACMAwAAAAA=&#10;" fillcolor="red" strokecolor="black [3213]" strokeweight="2pt"/>
            <v:oval id="Oval 191" o:spid="_x0000_s1166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OcMQA&#10;AADcAAAADwAAAGRycy9kb3ducmV2LnhtbERP30vDMBB+F/wfwgm+iE27h6q12dgEQRQ2uw32ejZn&#10;W2wuIYlb998bQfDtPr6fVy8mM4oj+TBYVlBkOQji1uqBOwX73fPtPYgQkTWOlknBmQIs5pcXNVba&#10;nrih4zZ2IoVwqFBBH6OrpAxtTwZDZh1x4j6tNxgT9J3UHk8p3IxyluelNDhwaujR0VNP7df22yjw&#10;h5vVZu3ei/au2a3d26w8f7yWSl1fTctHEJGm+C/+c7/oNP+hgN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TnDEAAAA3AAAAA8AAAAAAAAAAAAAAAAAmAIAAGRycy9k&#10;b3ducmV2LnhtbFBLBQYAAAAABAAEAPUAAACJAwAAAAA=&#10;" fillcolor="red" strokecolor="black [3213]" strokeweight="2pt"/>
            <v:oval id="Oval 192" o:spid="_x0000_s1167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QB8QA&#10;AADcAAAADwAAAGRycy9kb3ducmV2LnhtbERP30vDMBB+F/wfwgm+iE3Xh6q12dgEQRQ2uw32ejZn&#10;W2wuIYlb998bQfDtPr6fVy8mM4oj+TBYVjDLchDErdUDdwr2u+fbexAhImscLZOCMwVYzC8vaqy0&#10;PXFDx23sRArhUKGCPkZXSRnangyGzDrixH1abzAm6DupPZ5SuBllkeelNDhwaujR0VNP7df22yjw&#10;h5vVZu3eZ+1ds1u7t6I8f7yWSl1fTctHEJGm+C/+c7/oNP+hgN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0AfEAAAA3AAAAA8AAAAAAAAAAAAAAAAAmAIAAGRycy9k&#10;b3ducmV2LnhtbFBLBQYAAAAABAAEAPUAAACJAwAAAAA=&#10;" fillcolor="red" strokecolor="black [3213]" strokeweight="2pt"/>
            <v:oval id="Oval 193" o:spid="_x0000_s1168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1nMUA&#10;AADcAAAADwAAAGRycy9kb3ducmV2LnhtbERPW0vDMBR+F/wP4Qi+iE03odOu2VBBEAdzF2GvZ81Z&#10;W2xOQhK37t8vguDb+fiup5oPphdH8qGzrGCU5SCIa6s7bhR8bd/uH0GEiKyxt0wKzhRgPru+qrDU&#10;9sRrOm5iI1IIhxIVtDG6UspQt2QwZNYRJ+5gvcGYoG+k9nhK4aaX4zwvpMGOU0OLjl5bqr83P0aB&#10;3929fC7dalRP1tulW4yL8/6jUOr2Zniegog0xH/xn/tdp/lPD/D7TLp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XWcxQAAANwAAAAPAAAAAAAAAAAAAAAAAJgCAABkcnMv&#10;ZG93bnJldi54bWxQSwUGAAAAAAQABAD1AAAAigMAAAAA&#10;" fillcolor="red" strokecolor="black [3213]" strokeweight="2pt"/>
            <v:oval id="Oval 194" o:spid="_x0000_s1169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t6MUA&#10;AADcAAAADwAAAGRycy9kb3ducmV2LnhtbERPW0vDMBR+F/wP4Qi+iE03pNOu2VBBEAdzF2GvZ81Z&#10;W2xOQhK37t8vguDb+fiup5oPphdH8qGzrGCU5SCIa6s7bhR8bd/uH0GEiKyxt0wKzhRgPru+qrDU&#10;9sRrOm5iI1IIhxIVtDG6UspQt2QwZNYRJ+5gvcGYoG+k9nhK4aaX4zwvpMGOU0OLjl5bqr83P0aB&#10;3929fC7dalRP1tulW4yL8/6jUOr2Zniegog0xH/xn/tdp/lPD/D7TLp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O3oxQAAANwAAAAPAAAAAAAAAAAAAAAAAJgCAABkcnMv&#10;ZG93bnJldi54bWxQSwUGAAAAAAQABAD1AAAAigMAAAAA&#10;" fillcolor="red" strokecolor="black [3213]" strokeweight="2pt"/>
            <v:oval id="Oval 195" o:spid="_x0000_s1170" style="position:absolute;left:16553;top:13873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Ic8UA&#10;AADcAAAADwAAAGRycy9kb3ducmV2LnhtbERPW0vDMBR+F/wP4Qi+iE03sNOu2VBBEAdzF2GvZ81Z&#10;W2xOQhK37t8vguDb+fiup5oPphdH8qGzrGCU5SCIa6s7bhR8bd/uH0GEiKyxt0wKzhRgPru+qrDU&#10;9sRrOm5iI1IIhxIVtDG6UspQt2QwZNYRJ+5gvcGYoG+k9nhK4aaX4zwvpMGOU0OLjl5bqr83P0aB&#10;3929fC7dalRP1tulW4yL8/6jUOr2Zniegog0xH/xn/tdp/lPD/D7TLp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EhzxQAAANwAAAAPAAAAAAAAAAAAAAAAAJgCAABkcnMv&#10;ZG93bnJldi54bWxQSwUGAAAAAAQABAD1AAAAigMAAAAA&#10;" fillcolor="red" strokecolor="black [3213]" strokeweight="2pt"/>
            <v:oval id="Oval 197" o:spid="_x0000_s1171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zn8QA&#10;AADcAAAADwAAAGRycy9kb3ducmV2LnhtbERPS2sCMRC+F/wPYYReSs3qYW23RqlCoSj4LPQ6bsbd&#10;pZtJSFJd/70RCr3Nx/ecyawzrTiTD41lBcNBBoK4tLrhSsHX4eP5BUSIyBpby6TgSgFm097DBAtt&#10;L7yj8z5WIoVwKFBBHaMrpAxlTQbDwDrixJ2sNxgT9JXUHi8p3LRylGW5NNhwaqjR0aKm8mf/axT4&#10;76f5Zu22w3K8O6zdapRfj8tcqcd+9/4GIlIX/8V/7k+d5r+O4f5Muk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c5/EAAAA3AAAAA8AAAAAAAAAAAAAAAAAmAIAAGRycy9k&#10;b3ducmV2LnhtbFBLBQYAAAAABAAEAPUAAACJAwAAAAA=&#10;" fillcolor="red" strokecolor="black [3213]" strokeweight="2pt"/>
            <v:oval id="Oval 198" o:spid="_x0000_s1172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CdsYA&#10;AADcAAAADwAAAGRycy9kb3ducmV2LnhtbESPQU/DMAyF70j8h8hI3Fg6DjC6ZdPEQBpCTOrY7lbj&#10;NdUap2rCGvj1+IDEzdZ7fu/zYpV9py40xDawgemkAEVcB9tyY+Dw+Xo3AxUTssUuMBn4pgir5fXV&#10;AksbRq7osk+NkhCOJRpwKfWl1rF25DFOQk8s2ikMHpOsQ6PtgKOE+07fF8WD9tiyNDjs6dlRfd5/&#10;eQMbv9vq2fv0cfPmPqrx2FY/Lzkbc3uT13NQiXL6N/9db63gPwm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+CdsYAAADcAAAADwAAAAAAAAAAAAAAAACYAgAAZHJz&#10;L2Rvd25yZXYueG1sUEsFBgAAAAAEAAQA9QAAAIsDAAAAAA==&#10;" fillcolor="white [3212]" strokecolor="black [3213]" strokeweight="2pt"/>
            <v:oval id="Oval 200" o:spid="_x0000_s1173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6i8QA&#10;AADcAAAADwAAAGRycy9kb3ducmV2LnhtbESPT2sCMRTE7wW/Q3iCt5rVg5XVKKIWLKWF9c/9sXlu&#10;FjcvyyZ10376plDwOMzMb5jlOtpG3KnztWMFk3EGgrh0uuZKwfn0+jwH4QOyxsYxKfgmD+vV4GmJ&#10;uXY9F3Q/hkokCPscFZgQ2lxKXxqy6MeuJU7e1XUWQ5JdJXWHfYLbRk6zbCYt1pwWDLa0NVTejl9W&#10;wc5+HuT8ffKyezMfRX+pi599jEqNhnGzABEohkf4v33QChIR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eovEAAAA3AAAAA8AAAAAAAAAAAAAAAAAmAIAAGRycy9k&#10;b3ducmV2LnhtbFBLBQYAAAAABAAEAPUAAACJAwAAAAA=&#10;" fillcolor="white [3212]" strokecolor="black [3213]" strokeweight="2pt"/>
            <v:oval id="Oval 202" o:spid="_x0000_s1174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BZ8UA&#10;AADcAAAADwAAAGRycy9kb3ducmV2LnhtbESPQWsCMRSE7wX/Q3iCt5p1DyqrUYpasBQLa+39sXnd&#10;LN28LJvUTfvrjVDocZiZb5j1NtpWXKn3jWMFs2kGgrhyuuFaweX9+XEJwgdkja1jUvBDHrab0cMa&#10;C+0GLul6DrVIEPYFKjAhdIWUvjJk0U9dR5y8T9dbDEn2tdQ9DgluW5ln2VxabDgtGOxoZ6j6On9b&#10;BXv7dpTL19li/2JO5fDRlL+HGJWajOPTCkSgGP7Df+2jVpBnO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EFnxQAAANwAAAAPAAAAAAAAAAAAAAAAAJgCAABkcnMv&#10;ZG93bnJldi54bWxQSwUGAAAAAAQABAD1AAAAigMAAAAA&#10;" fillcolor="white [3212]" strokecolor="black [3213]" strokeweight="2pt"/>
            <v:oval id="Oval 204" o:spid="_x0000_s1175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8iMUA&#10;AADc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ZPsGf7P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XyIxQAAANwAAAAPAAAAAAAAAAAAAAAAAJgCAABkcnMv&#10;ZG93bnJldi54bWxQSwUGAAAAAAQABAD1AAAAigMAAAAA&#10;" fillcolor="white [3212]" strokecolor="black [3213]" strokeweight="2pt"/>
            <v:oval id="Oval 206" o:spid="_x0000_s1176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HZMQA&#10;AADcAAAADwAAAGRycy9kb3ducmV2LnhtbESPQWsCMRSE74X+h/AK3mpWDypbo5SqoBQLa9v7Y/Pc&#10;LG5elk10Y3+9EQoeh5n5hpkvo23EhTpfO1YwGmYgiEuna64U/HxvXmcgfEDW2DgmBVfysFw8P80x&#10;167ngi6HUIkEYZ+jAhNCm0vpS0MW/dC1xMk7us5iSLKrpO6wT3DbyHGWTaTFmtOCwZY+DJWnw9kq&#10;WNmvrZx9jqarndkX/W9d/K1jVGrwEt/fQASK4RH+b2+1gnE2gf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R2TEAAAA3AAAAA8AAAAAAAAAAAAAAAAAmAIAAGRycy9k&#10;b3ducmV2LnhtbFBLBQYAAAAABAAEAPUAAACJAwAAAAA=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1H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207" o:spid="_x0000_s1177" style="position:absolute;margin-left:63pt;margin-top:.8pt;width:567.4pt;height:179.45pt;z-index:251667456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">
            <v:group id="Group 208" o:spid="_x0000_s1178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line id="Straight Connector 209" o:spid="_x0000_s1179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22MMAAADcAAAADwAAAGRycy9kb3ducmV2LnhtbESPzWrDMBCE74W+g9hCb41cHxrHiRJC&#10;G0PpJeTnARZrY5lYK2NtEvftq0Igx2FmvmEWq9F36kpDbAMbeJ9koIjrYFtuDBwP1VsBKgqyxS4w&#10;GfilCKvl89MCSxtuvKPrXhqVIBxLNOBE+lLrWDvyGCehJ07eKQweJcmh0XbAW4L7TudZ9qE9tpwW&#10;HPb06ag+7y/egOzqothOfZULfm2qS86bH8fGvL6M6zkooVEe4Xv72xrIsxn8n0lH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oNtjDAAAA3AAAAA8AAAAAAAAAAAAA&#10;AAAAoQIAAGRycy9kb3ducmV2LnhtbFBLBQYAAAAABAAEAPkAAACRAwAAAAA=&#10;" strokecolor="black [3213]" strokeweight="3pt"/>
              <v:line id="Straight Connector 210" o:spid="_x0000_s1180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JmL8AAADcAAAADwAAAGRycy9kb3ducmV2LnhtbERPzWrCQBC+F3yHZQRvdWMONkRXETVQ&#10;vBRtH2DIjtlgdjZkR03f3j0Uevz4/tfb0XfqQUNsAxtYzDNQxHWwLTcGfr6r9wJUFGSLXWAy8EsR&#10;tpvJ2xpLG558psdFGpVCOJZowIn0pdaxduQxzkNPnLhrGDxKgkOj7YDPFO47nWfZUntsOTU47Gnv&#10;qL5d7t6AnOui+PrwVS54OFb3nI8nx8bMpuNuBUpolH/xn/vTGsgXaX46k46A3r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sJmL8AAADcAAAADwAAAAAAAAAAAAAAAACh&#10;AgAAZHJzL2Rvd25yZXYueG1sUEsFBgAAAAAEAAQA+QAAAI0DAAAAAA==&#10;" strokecolor="black [3213]" strokeweight="3pt"/>
              <v:line id="Straight Connector 211" o:spid="_x0000_s1181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hGcIAAADcAAAADwAAAGRycy9kb3ducmV2LnhtbESPUWvCQBCE3wv+h2OFvtVLhIYSPUUE&#10;UbCUVsXnJbcmIbm9kD01/fc9QejjMDPfMPPl4Fp1o15qzwbSSQKKuPC25tLA6bh5+wAlAdli65kM&#10;/JLAcjF6mWNu/Z1/6HYIpYoQlhwNVCF0udZSVORQJr4jjt7F9w5DlH2pbY/3CHetniZJph3WHBcq&#10;7GhdUdEcrs4Al+fMFU0t23eRT2nO2f7rG415HQ+rGahAQ/gPP9s7a2CapvA4E4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xhGcIAAADcAAAADwAAAAAAAAAAAAAA&#10;AAChAgAAZHJzL2Rvd25yZXYueG1sUEsFBgAAAAAEAAQA+QAAAJADAAAAAA==&#10;" strokecolor="black [3213]" strokeweight="3pt"/>
              <v:line id="Straight Connector 212" o:spid="_x0000_s1182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7/bsIAAADcAAAADwAAAGRycy9kb3ducmV2LnhtbESPUWvCQBCE3wv+h2OFvtWLgYYSPUUE&#10;UbCUVsXnJbcmIbm9kD01/fc9QejjMDPfMPPl4Fp1o15qzwamkwQUceFtzaWB03Hz9gFKArLF1jMZ&#10;+CWB5WL0Msfc+jv/0O0QShUhLDkaqELocq2lqMihTHxHHL2L7x2GKPtS2x7vEe5anSZJph3WHBcq&#10;7GhdUdEcrs4Al+fMFU0t23eRT2nO2f7rG415HQ+rGahAQ/gPP9s7ayCdpvA4E4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7/bsIAAADcAAAADwAAAAAAAAAAAAAA&#10;AAChAgAAZHJzL2Rvd25yZXYueG1sUEsFBgAAAAAEAAQA+QAAAJADAAAAAA==&#10;" strokecolor="black [3213]" strokeweight="3pt"/>
            </v:group>
            <v:oval id="Oval 213" o:spid="_x0000_s1183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XusYA&#10;AADcAAAADwAAAGRycy9kb3ducmV2LnhtbESPX0vDMBTF3wW/Q7jCXoZLW6GTumyoIIjC/gq+Xptr&#10;W2xuQpJt3bdfBgMfD+ec3+HMFoPpxYF86CwryCcZCOLa6o4bBV+7t/tHECEia+wtk4ITBVjMb29m&#10;WGl75A0dtrERCcKhQgVtjK6SMtQtGQwT64iT92u9wZikb6T2eExw08siy0ppsOO00KKj15bqv+3e&#10;KPDf45fV0q3zerrZLd1nUZ5+PkqlRnfD8xOISEP8D1/b71pBkT/A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sXusYAAADcAAAADwAAAAAAAAAAAAAAAACYAgAAZHJz&#10;L2Rvd25yZXYueG1sUEsFBgAAAAAEAAQA9QAAAIsDAAAAAA==&#10;" fillcolor="red" strokecolor="black [3213]" strokeweight="2pt"/>
            <v:oval id="Oval 214" o:spid="_x0000_s1184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PzsYA&#10;AADcAAAADwAAAGRycy9kb3ducmV2LnhtbESPX0vDMBTF3wW/Q7jCXoZLW6STumyoIIjC/gq+Xptr&#10;W2xuQpJt3bdfBgMfD+ec3+HMFoPpxYF86CwryCcZCOLa6o4bBV+7t/tHECEia+wtk4ITBVjMb29m&#10;WGl75A0dtrERCcKhQgVtjK6SMtQtGQwT64iT92u9wZikb6T2eExw08siy0ppsOO00KKj15bqv+3e&#10;KPDf45fV0q3zerrZLd1nUZ5+PkqlRnfD8xOISEP8D1/b71pBkT/A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KPzsYAAADcAAAADwAAAAAAAAAAAAAAAACYAgAAZHJz&#10;L2Rvd25yZXYueG1sUEsFBgAAAAAEAAQA9QAAAIsDAAAAAA==&#10;" fillcolor="red" strokecolor="black [3213]" strokeweight="2pt"/>
            <v:oval id="Oval 215" o:spid="_x0000_s1185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qVcYA&#10;AADcAAAADwAAAGRycy9kb3ducmV2LnhtbESPX0vDMBTF3wW/Q7jCXoZLW7CTumyoIIjC/gq+Xptr&#10;W2xuQpJt3bdfBgMfD+ec3+HMFoPpxYF86CwryCcZCOLa6o4bBV+7t/tHECEia+wtk4ITBVjMb29m&#10;WGl75A0dtrERCcKhQgVtjK6SMtQtGQwT64iT92u9wZikb6T2eExw08siy0ppsOO00KKj15bqv+3e&#10;KPDf45fV0q3zerrZLd1nUZ5+PkqlRnfD8xOISEP8D1/b71pBkT/A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4qVcYAAADcAAAADwAAAAAAAAAAAAAAAACYAgAAZHJz&#10;L2Rvd25yZXYueG1sUEsFBgAAAAAEAAQA9QAAAIsDAAAAAA==&#10;" fillcolor="red" strokecolor="black [3213]" strokeweight="2pt"/>
            <v:oval id="Oval 216" o:spid="_x0000_s1186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0IsYA&#10;AADcAAAADwAAAGRycy9kb3ducmV2LnhtbESPQWsCMRSE74X+h/AKXkrN7h62ZTWKLRSKgq1a8Prc&#10;PHcXNy8hibr++6ZQ6HGYmW+Y6XwwvbiQD51lBfk4A0FcW91xo+B79/70AiJEZI29ZVJwowDz2f3d&#10;FCttr7yhyzY2IkE4VKigjdFVUoa6JYNhbB1x8o7WG4xJ+kZqj9cEN70ssqyUBjtOCy06emupPm3P&#10;RoHfP75+rt1XXj9vdmu3KsrbYVkqNXoYFhMQkYb4H/5rf2gFRV7C75l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y0IsYAAADcAAAADwAAAAAAAAAAAAAAAACYAgAAZHJz&#10;L2Rvd25yZXYueG1sUEsFBgAAAAAEAAQA9QAAAIsDAAAAAA==&#10;" fillcolor="red" strokecolor="black [3213]" strokeweight="2pt"/>
            <v:oval id="Oval 217" o:spid="_x0000_s1187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RuccA&#10;AADcAAAADwAAAGRycy9kb3ducmV2LnhtbESPQUvDQBSE74L/YXmCl2I3ySGV2G3RQkEq1KYVvD6z&#10;zySYfbvsbtv037tCweMwM98w8+VoBnEiH3rLCvJpBoK4sbrnVsHHYf3wCCJEZI2DZVJwoQDLxe3N&#10;HCttz1zTaR9bkSAcKlTQxegqKUPTkcEwtY44ed/WG4xJ+lZqj+cEN4MssqyUBntOCx06WnXU/OyP&#10;RoH/nLy8b90ub2b1YeveivLytSmVur8bn59ARBrjf/jaftUKinwG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EbnHAAAA3AAAAA8AAAAAAAAAAAAAAAAAmAIAAGRy&#10;cy9kb3ducmV2LnhtbFBLBQYAAAAABAAEAPUAAACMAwAAAAA=&#10;" fillcolor="red" strokecolor="black [3213]" strokeweight="2pt"/>
            <v:oval id="Oval 218" o:spid="_x0000_s1188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Fy8MA&#10;AADcAAAADwAAAGRycy9kb3ducmV2LnhtbERPW2vCMBR+H/gfwhH2MjRtHzqpRtHBYGzgdbDXY3PW&#10;ljUnIcm0/vvlQdjjx3dfrAbTiwv50FlWkE8zEMS11R03Cj5Pr5MZiBCRNfaWScGNAqyWo4cFVtpe&#10;+UCXY2xECuFQoYI2RldJGeqWDIapdcSJ+7beYEzQN1J7vKZw08siy0ppsOPU0KKjl5bqn+OvUeC/&#10;nja7rdvn9fPhtHUfRXk7v5dKPY6H9RxEpCH+i+/uN62gyNPadC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+Fy8MAAADcAAAADwAAAAAAAAAAAAAAAACYAgAAZHJzL2Rv&#10;d25yZXYueG1sUEsFBgAAAAAEAAQA9QAAAIgDAAAAAA==&#10;" fillcolor="red" strokecolor="black [3213]" strokeweight="2pt"/>
            <v:oval id="Oval 219" o:spid="_x0000_s1189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gUMYA&#10;AADcAAAADwAAAGRycy9kb3ducmV2LnhtbESPT0sDMRTE7wW/Q3hCL2Kzu4dtXZsWFQRR6F/B63Pz&#10;3F3cvIQkbbff3hSEHoeZ+Q0zXw6mF0fyobOsIJ9kIIhrqztuFHzuX+9nIEJE1thbJgVnCrBc3Izm&#10;WGl74i0dd7ERCcKhQgVtjK6SMtQtGQwT64iT92O9wZikb6T2eEpw08siy0ppsOO00KKjl5bq393B&#10;KPBfd8/rldvk9XS7X7mPojx/v5dKjW+Hp0cQkYZ4Df+337SCIn+Ay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MgUMYAAADcAAAADwAAAAAAAAAAAAAAAACYAgAAZHJz&#10;L2Rvd25yZXYueG1sUEsFBgAAAAAEAAQA9QAAAIsDAAAAAA==&#10;" fillcolor="red" strokecolor="black [3213]" strokeweight="2pt"/>
            <v:oval id="Oval 222" o:spid="_x0000_s1190" style="position:absolute;left:11193;top:14031;width:52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4nMYA&#10;AADcAAAADwAAAGRycy9kb3ducmV2LnhtbESPT0sDMRTE74LfITyhF7HZ5rAta9OigiAK/St4fW6e&#10;u4ubl5Ck7fbbNwXB4zAzv2Hmy8H24kghdo41TMYFCOLamY4bDZ/714cZiJiQDfaOScOZIiwXtzdz&#10;rIw78ZaOu9SIDOFYoYY2JV9JGeuWLMax88TZ+3HBYsoyNNIEPGW47aUqilJa7DgvtOjppaX6d3ew&#10;GsLX/fN65TeTerrdr/yHKs/f76XWo7vh6RFEoiH9h//ab0aDUgquZ/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4nMYAAADcAAAADwAAAAAAAAAAAAAAAACYAgAAZHJz&#10;L2Rvd25yZXYueG1sUEsFBgAAAAAEAAQA9QAAAIsDAAAAAA==&#10;" fillcolor="red" strokecolor="black [3213]" strokeweight="2pt"/>
            <v:oval id="Oval 223" o:spid="_x0000_s1191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4nMYA&#10;AADcAAAADwAAAGRycy9kb3ducmV2LnhtbESPzWrDMBCE74W+g9hCb40cF9rgRAklP5BQGnDS3hdr&#10;Y5laK2MpsdKnrwqFHIeZ+YaZLaJtxYV63zhWMB5lIIgrpxuuFXweN08TED4ga2wdk4IreVjM7+9m&#10;WGg3cEmXQ6hFgrAvUIEJoSuk9JUhi37kOuLknVxvMSTZ11L3OCS4bWWeZS/SYsNpwWBHS0PV9+Fs&#10;Fazsfisn7+PX1c58lMNXU/6sY1Tq8SG+TUEEiuEW/m9vtYI8f4a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G4nMYAAADcAAAADwAAAAAAAAAAAAAAAACYAgAAZHJz&#10;L2Rvd25yZXYueG1sUEsFBgAAAAAEAAQA9QAAAIsDAAAAAA==&#10;" fillcolor="white [3212]" strokecolor="black [3213]" strokeweight="2pt"/>
            <v:oval id="Oval 225" o:spid="_x0000_s1192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Fc8YA&#10;AADcAAAADwAAAGRycy9kb3ducmV2LnhtbESPzWrDMBCE74W+g9hCb40cQ9vgRAklP5BQGnDS3hdr&#10;Y5laK2MpsdKnrwqFHIeZ+YaZLaJtxYV63zhWMB5lIIgrpxuuFXweN08TED4ga2wdk4IreVjM7+9m&#10;WGg3cEmXQ6hFgrAvUIEJoSuk9JUhi37kOuLknVxvMSTZ11L3OCS4bWWeZS/SYsNpwWBHS0PV9+Fs&#10;Fazsfisn7+PX1c58lMNXU/6sY1Tq8SG+TUEEiuEW/m9vtYI8f4a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SFc8YAAADcAAAADwAAAAAAAAAAAAAAAACYAgAAZHJz&#10;L2Rvd25yZXYueG1sUEsFBgAAAAAEAAQA9QAAAIsDAAAAAA==&#10;" fillcolor="white [3212]" strokecolor="black [3213]" strokeweight="2pt"/>
            <v:oval id="Oval 227" o:spid="_x0000_s1193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+n8UA&#10;AADcAAAADwAAAGRycy9kb3ducmV2LnhtbESPQWsCMRSE7wX/Q3iCt5p1D1VWo5SqoJQW1tb7Y/Pc&#10;LG5elk3qpv31TaHgcZiZb5jVJtpW3Kj3jWMFs2kGgrhyuuFawefH/nEBwgdkja1jUvBNHjbr0cMK&#10;C+0GLul2CrVIEPYFKjAhdIWUvjJk0U9dR5y8i+sthiT7WuoehwS3rcyz7ElabDgtGOzoxVB1PX1Z&#10;BVv7fpCL19l8ezRv5XBuyp9djEpNxvF5CSJQDPfwf/ugFeT5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r6fxQAAANwAAAAPAAAAAAAAAAAAAAAAAJgCAABkcnMv&#10;ZG93bnJldi54bWxQSwUGAAAAAAQABAD1AAAAigMAAAAA&#10;" fillcolor="white [3212]" strokecolor="black [3213]" strokeweight="2pt"/>
            <v:oval id="Oval 229" o:spid="_x0000_s1194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PdsYA&#10;AADcAAAADwAAAGRycy9kb3ducmV2LnhtbESPzWrDMBCE74W+g9hCb40cH9rEiRJKfiChNOCkvS/W&#10;xjK1VsZSYqVPXxUKPQ4z8w0zX0bbiiv1vnGsYDzKQBBXTjdcK/g4bZ8mIHxA1tg6JgU38rBc3N/N&#10;sdBu4JKux1CLBGFfoAITQldI6StDFv3IdcTJO7veYkiyr6XucUhw28o8y56lxYbTgsGOVoaqr+PF&#10;Kljbw05O3sYv6715L4fPpvzexKjU40N8nYEIFMN/+K+90wryfAq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mPdsYAAADcAAAADwAAAAAAAAAAAAAAAACYAgAAZHJz&#10;L2Rvd25yZXYueG1sUEsFBgAAAAAEAAQA9QAAAIsDAAAAAA==&#10;" fillcolor="white [3212]" strokecolor="black [3213]" strokeweight="2pt"/>
            <v:oval id="Oval 231" o:spid="_x0000_s1195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VrcUA&#10;AADcAAAADwAAAGRycy9kb3ducmV2LnhtbESPUWvCMBSF3wf7D+EO9jbTOphSjSLqwDE2qNP3S3Nt&#10;is1NaTKb7dcvA8HHwznnO5z5MtpWXKj3jWMF+SgDQVw53XCt4PD1+jQF4QOyxtYxKfghD8vF/d0c&#10;C+0GLumyD7VIEPYFKjAhdIWUvjJk0Y9cR5y8k+sthiT7WuoehwS3rRxn2Yu02HBaMNjR2lB13n9b&#10;BRv7uZPT93yyeTMf5XBsyt9tjEo9PsTVDESgGG7ha3unFYyfc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hWtxQAAANwAAAAPAAAAAAAAAAAAAAAAAJgCAABkcnMv&#10;ZG93bnJldi54bWxQSwUGAAAAAAQABAD1AAAAigMAAAAA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1I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232" o:spid="_x0000_s1196" style="position:absolute;margin-left:62.45pt;margin-top:5.65pt;width:567.4pt;height:179.45pt;z-index:251668480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">
            <v:group id="Group 233" o:spid="_x0000_s1197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line id="Straight Connector 234" o:spid="_x0000_s1198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T+8MAAADcAAAADwAAAGRycy9kb3ducmV2LnhtbESPUWvCQBCE3wv9D8cW+lYvTUsboqcU&#10;NVD6UrT+gCW35oK5vZBbNf57TxD6OMzMN8xsMfpOnWiIbWADr5MMFHEdbMuNgd1f9VKAioJssQtM&#10;Bi4UYTF/fJhhacOZN3TaSqMShGOJBpxIX2oda0ce4yT0xMnbh8GjJDk02g54TnDf6TzLPrTHltOC&#10;w56WjurD9ugNyKYuit9PX+WCq3V1zHn949iY56fxawpKaJT/8L39bQ3kb+9wO5OOgJ5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FU/vDAAAA3AAAAA8AAAAAAAAAAAAA&#10;AAAAoQIAAGRycy9kb3ducmV2LnhtbFBLBQYAAAAABAAEAPkAAACRAwAAAAA=&#10;" strokecolor="black [3213]" strokeweight="3pt"/>
              <v:line id="Straight Connector 235" o:spid="_x0000_s1199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n2YMMAAADcAAAADwAAAGRycy9kb3ducmV2LnhtbESPUWvCQBCE3wv9D8cW+lYvTWkboqcU&#10;NVD6UrT+gCW35oK5vZBbNf57TxD6OMzMN8xsMfpOnWiIbWADr5MMFHEdbMuNgd1f9VKAioJssQtM&#10;Bi4UYTF/fJhhacOZN3TaSqMShGOJBpxIX2oda0ce4yT0xMnbh8GjJDk02g54TnDf6TzLPrTHltOC&#10;w56WjurD9ugNyKYuit9PX+WCq3V1zHn949iY56fxawpKaJT/8L39bQ3kb+9wO5OOgJ5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J9mDDAAAA3AAAAA8AAAAAAAAAAAAA&#10;AAAAoQIAAGRycy9kb3ducmV2LnhtbFBLBQYAAAAABAAEAPkAAACRAwAAAAA=&#10;" strokecolor="black [3213]" strokeweight="3pt"/>
              <v:line id="Straight Connector 236" o:spid="_x0000_s1200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lDcIAAADcAAAADwAAAGRycy9kb3ducmV2LnhtbESPX2vCQBDE3wt+h2OFvtWLlgaJniKC&#10;KLQU/+HzkluTkNxeyJ6afvteoeDjMDO/YebL3jXqTp1Ung2MRwko4tzbigsD59PmbQpKArLFxjMZ&#10;+CGB5WLwMsfM+gcf6H4MhYoQlgwNlCG0mdaSl+RQRr4ljt7Vdw5DlF2hbYePCHeNniRJqh1WHBdK&#10;bGldUl4fb84AF5fU5XUl2w+RL6kv6ef3Ho15HfarGahAfXiG/9s7a2DynsLfmXgE9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ClDcIAAADcAAAADwAAAAAAAAAAAAAA&#10;AAChAgAAZHJzL2Rvd25yZXYueG1sUEsFBgAAAAAEAAQA+QAAAJADAAAAAA==&#10;" strokecolor="black [3213]" strokeweight="3pt"/>
              <v:line id="Straight Connector 237" o:spid="_x0000_s1201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AlsMAAADcAAAADwAAAGRycy9kb3ducmV2LnhtbESPUWvCQBCE3wv+h2OFvtWLlkaJniKC&#10;tFAprYrPS25NQnJ7IXvV9N97gtDHYWa+YRar3jXqQp1Ung2MRwko4tzbigsDx8P2ZQZKArLFxjMZ&#10;+COB1XLwtMDM+iv/0GUfChUhLBkaKENoM60lL8mhjHxLHL2z7xyGKLtC2w6vEe4aPUmSVDusOC6U&#10;2NKmpLze/zoDXJxSl9eVvL+J7KQ+pZ9f32jM87Bfz0EF6sN/+NH+sAYmr1O4n4lHQC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sAJbDAAAA3AAAAA8AAAAAAAAAAAAA&#10;AAAAoQIAAGRycy9kb3ducmV2LnhtbFBLBQYAAAAABAAEAPkAAACRAwAAAAA=&#10;" strokecolor="black [3213]" strokeweight="3pt"/>
            </v:group>
            <v:oval id="Oval 238" o:spid="_x0000_s1202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Zq8MA&#10;AADcAAAADwAAAGRycy9kb3ducmV2LnhtbERPW2vCMBR+H/gfwhH2MjS1g25Uo7jBYEzwDr6eNWdt&#10;sTkJSab135uHwR4/vvts0ZtOXMiH1rKCyTgDQVxZ3XKt4Hj4GL2CCBFZY2eZFNwowGI+eJhhqe2V&#10;d3TZx1qkEA4lKmhidKWUoWrIYBhbR5y4H+sNxgR9LbXHawo3ncyzrJAGW04NDTp6b6g673+NAn96&#10;etus3XZSvewOa7fKi9v3V6HU47BfTkFE6uO/+M/9qRXkz2ltOp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rZq8MAAADcAAAADwAAAAAAAAAAAAAAAACYAgAAZHJzL2Rv&#10;d25yZXYueG1sUEsFBgAAAAAEAAQA9QAAAIgDAAAAAA==&#10;" fillcolor="red" strokecolor="black [3213]" strokeweight="2pt"/>
            <v:oval id="Oval 239" o:spid="_x0000_s1203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8MMcA&#10;AADcAAAADwAAAGRycy9kb3ducmV2LnhtbESP3UoDMRSE7wXfIRyhN2Kz3cJq16alLRSkQrU/4O1x&#10;c9xdujkJSWy3b28EwcthZr5hpvPedOJMPrSWFYyGGQjiyuqWawXHw/rhCUSIyBo7y6TgSgHms9ub&#10;KZbaXnhH532sRYJwKFFBE6MrpQxVQwbD0Dri5H1ZbzAm6WupPV4S3HQyz7JCGmw5LTToaNVQddp/&#10;GwX+4375tnXvo+pxd9i617y4fm4KpQZ3/eIZRKQ+/of/2i9aQT6ewO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2fDDHAAAA3AAAAA8AAAAAAAAAAAAAAAAAmAIAAGRy&#10;cy9kb3ducmV2LnhtbFBLBQYAAAAABAAEAPUAAACMAwAAAAA=&#10;" fillcolor="red" strokecolor="black [3213]" strokeweight="2pt"/>
            <v:oval id="Oval 240" o:spid="_x0000_s1204" style="position:absolute;left:5833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m0MMA&#10;AADcAAAADwAAAGRycy9kb3ducmV2LnhtbERPW2vCMBR+H/gfwhH2MjS1jG5Uo7jBYEzwDr6eNWdt&#10;sTkJSab135uHwR4/vvts0ZtOXMiH1rKCyTgDQVxZ3XKt4Hj4GL2CCBFZY2eZFNwowGI+eJhhqe2V&#10;d3TZx1qkEA4lKmhidKWUoWrIYBhbR5y4H+sNxgR9LbXHawo3ncyzrJAGW04NDTp6b6g673+NAn96&#10;etus3XZSvewOa7fKi9v3V6HU47BfTkFE6uO/+M/9qRXkz2l+Op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m0MMAAADcAAAADwAAAAAAAAAAAAAAAACYAgAAZHJzL2Rv&#10;d25yZXYueG1sUEsFBgAAAAAEAAQA9QAAAIgDAAAAAA==&#10;" fillcolor="red" strokecolor="black [3213]" strokeweight="2pt"/>
            <v:oval id="Oval 241" o:spid="_x0000_s1205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DS8YA&#10;AADcAAAADwAAAGRycy9kb3ducmV2LnhtbESPX0vDMBTF3wW/Q7jCXoZLW6STumyoIIjC/gq+Xptr&#10;W2xuQpJt3bdfBgMfD+ec3+HMFoPpxYF86CwryCcZCOLa6o4bBV+7t/tHECEia+wtk4ITBVjMb29m&#10;WGl75A0dtrERCcKhQgVtjK6SMtQtGQwT64iT92u9wZikb6T2eExw08siy0ppsOO00KKj15bqv+3e&#10;KPDf45fV0q3zerrZLd1nUZ5+PkqlRnfD8xOISEP8D1/b71pB8ZDD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DS8YAAADcAAAADwAAAAAAAAAAAAAAAACYAgAAZHJz&#10;L2Rvd25yZXYueG1sUEsFBgAAAAAEAAQA9QAAAIsDAAAAAA==&#10;" fillcolor="red" strokecolor="black [3213]" strokeweight="2pt"/>
            <v:oval id="Oval 242" o:spid="_x0000_s1206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dPMcA&#10;AADcAAAADwAAAGRycy9kb3ducmV2LnhtbESP3WoCMRSE7wu+QzhCb4pmXcpWVqO0hUJpQesPeHvc&#10;HHcXNychSXV9+6ZQ6OUwM98w82VvOnEhH1rLCibjDARxZXXLtYL97m00BREissbOMim4UYDlYnA3&#10;x1LbK2/oso21SBAOJSpoYnSllKFqyGAYW0ecvJP1BmOSvpba4zXBTSfzLCukwZbTQoOOXhuqzttv&#10;o8AfHl7WK/c1qZ42u5X7zIvb8aNQ6n7YP89AROrjf/iv/a4V5I85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UnTzHAAAA3AAAAA8AAAAAAAAAAAAAAAAAmAIAAGRy&#10;cy9kb3ducmV2LnhtbFBLBQYAAAAABAAEAPUAAACMAwAAAAA=&#10;" fillcolor="red" strokecolor="black [3213]" strokeweight="2pt"/>
            <v:oval id="Oval 243" o:spid="_x0000_s1207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p8cA&#10;AADcAAAADwAAAGRycy9kb3ducmV2LnhtbESP3UoDMRSE7wXfIRyhN2Kz3cpa1qalLRSkQrU/4O1x&#10;c9xdujkJSWy3b28EwcthZr5hpvPedOJMPrSWFYyGGQjiyuqWawXHw/phAiJEZI2dZVJwpQDz2e3N&#10;FEttL7yj8z7WIkE4lKigidGVUoaqIYNhaB1x8r6sNxiT9LXUHi8JbjqZZ1khDbacFhp0tGqoOu2/&#10;jQL/cb9827r3UfW0O2zda15cPzeFUoO7fvEMIlIf/8N/7RetIH8cw+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YOKfHAAAA3AAAAA8AAAAAAAAAAAAAAAAAmAIAAGRy&#10;cy9kb3ducmV2LnhtbFBLBQYAAAAABAAEAPUAAACMAwAAAAA=&#10;" fillcolor="red" strokecolor="black [3213]" strokeweight="2pt"/>
            <v:oval id="Oval 244" o:spid="_x0000_s1208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g08cA&#10;AADcAAAADwAAAGRycy9kb3ducmV2LnhtbESP3WoCMRSE7wt9h3AK3ohmXWRbVqNUQSgt2PoD3p5u&#10;TneXbk5Ckur69k1B6OUwM98w82VvOnEmH1rLCibjDARxZXXLtYLjYTN6AhEissbOMim4UoDl4v5u&#10;jqW2F97ReR9rkSAcSlTQxOhKKUPVkMEwto44eV/WG4xJ+lpqj5cEN53Ms6yQBltOCw06WjdUfe9/&#10;jAJ/Gq7et+5jUj3uDlv3lhfXz9dCqcFD/zwDEamP/+Fb+0UryKdT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xoNPHAAAA3AAAAA8AAAAAAAAAAAAAAAAAmAIAAGRy&#10;cy9kb3ducmV2LnhtbFBLBQYAAAAABAAEAPUAAACMAwAAAAA=&#10;" fillcolor="red" strokecolor="black [3213]" strokeweight="2pt"/>
            <v:oval id="Oval 248" o:spid="_x0000_s1209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PTcIA&#10;AADcAAAADwAAAGRycy9kb3ducmV2LnhtbERPW2vCMBR+H/gfwhH2NlNFNqlGEZ3gGBvUy/uhOTbF&#10;5qQ0mc389eZhsMeP775YRduIG3W+dqxgPMpAEJdO11wpOB13LzMQPiBrbByTgl/ysFoOnhaYa9dz&#10;QbdDqEQKYZ+jAhNCm0vpS0MW/ci1xIm7uM5iSLCrpO6wT+G2kZMse5UWa04NBlvaGCqvhx+rYGu/&#10;93L2OX7bfpivoj/Xxf09RqWeh3E9BxEohn/xn3uvFUymaW06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s9NwgAAANwAAAAPAAAAAAAAAAAAAAAAAJgCAABkcnMvZG93&#10;bnJldi54bWxQSwUGAAAAAAQABAD1AAAAhwMAAAAA&#10;" fillcolor="white [3212]" strokecolor="black [3213]" strokeweight="2pt"/>
            <v:oval id="Oval 250" o:spid="_x0000_s1210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VlsIA&#10;AADcAAAADwAAAGRycy9kb3ducmV2LnhtbERPW2vCMBR+H/gfwhH2NlMFN6lGEZ3gGBvUy/uhOTbF&#10;5qQ0mc389eZhsMeP775YRduIG3W+dqxgPMpAEJdO11wpOB13LzMQPiBrbByTgl/ysFoOnhaYa9dz&#10;QbdDqEQKYZ+jAhNCm0vpS0MW/ci1xIm7uM5iSLCrpO6wT+G2kZMse5UWa04NBlvaGCqvhx+rYGu/&#10;93L2OX7bfpivoj/Xxf09RqWeh3E9BxEohn/xn3uvFUymaX46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VWWwgAAANwAAAAPAAAAAAAAAAAAAAAAAJgCAABkcnMvZG93&#10;bnJldi54bWxQSwUGAAAAAAQABAD1AAAAhwMAAAAA&#10;" fillcolor="white [3212]" strokecolor="black [3213]" strokeweight="2pt"/>
            <v:oval id="Oval 252" o:spid="_x0000_s1211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uesYA&#10;AADcAAAADwAAAGRycy9kb3ducmV2LnhtbESPzWrDMBCE74W+g9hCb40cQ9vgRAklP5BQGnDS3hdr&#10;Y5laK2MpsdKnrwqFHIeZ+YaZLaJtxYV63zhWMB5lIIgrpxuuFXweN08TED4ga2wdk4IreVjM7+9m&#10;WGg3cEmXQ6hFgrAvUIEJoSuk9JUhi37kOuLknVxvMSTZ11L3OCS4bWWeZS/SYsNpwWBHS0PV9+Fs&#10;Fazsfisn7+PX1c58lMNXU/6sY1Tq8SG+TUEEiuEW/m9vtYL8OY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tuesYAAADcAAAADwAAAAAAAAAAAAAAAACYAgAAZHJz&#10;L2Rvd25yZXYueG1sUEsFBgAAAAAEAAQA9QAAAIsDAAAAAA==&#10;" fillcolor="white [3212]" strokecolor="black [3213]" strokeweight="2pt"/>
            <v:oval id="Oval 254" o:spid="_x0000_s1212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TlcYA&#10;AADcAAAADwAAAGRycy9kb3ducmV2LnhtbESP3WoCMRSE7wu+QzhC72pW0Va2RhF/QCktrG3vD5vT&#10;zdLNybJJ3ejTm0Khl8PMfMMsVtE24kydrx0rGI8yEMSl0zVXCj7e9w9zED4ga2wck4ILeVgtB3cL&#10;zLXruaDzKVQiQdjnqMCE0OZS+tKQRT9yLXHyvlxnMSTZVVJ32Ce4beQkyx6lxZrTgsGWNobK79OP&#10;VbC1bwc5fxk/bY/mteg/6+K6i1Gp+2FcP4MIFMN/+K990Aomsy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5TlcYAAADcAAAADwAAAAAAAAAAAAAAAACYAgAAZHJz&#10;L2Rvd25yZXYueG1sUEsFBgAAAAAEAAQA9QAAAIsDAAAAAA==&#10;" fillcolor="white [3212]" strokecolor="black [3213]" strokeweight="2pt"/>
            <v:oval id="Oval 256" o:spid="_x0000_s1213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oecUA&#10;AADcAAAADwAAAGRycy9kb3ducmV2LnhtbESP3WoCMRSE7wu+QziCdzWroJWtUcQfsJQWVu39YXO6&#10;Wbo5WTbRjX36plDo5TAz3zDLdbSNuFHna8cKJuMMBHHpdM2Vgsv58LgA4QOyxsYxKbiTh/Vq8LDE&#10;XLueC7qdQiUShH2OCkwIbS6lLw1Z9GPXEifv03UWQ5JdJXWHfYLbRk6zbC4t1pwWDLa0NVR+na5W&#10;wc6+H+XidfK0ezFvRf9RF9/7GJUaDePmGUSgGP7Df+2jVjCd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Gh5xQAAANwAAAAPAAAAAAAAAAAAAAAAAJgCAABkcnMv&#10;ZG93bnJldi54bWxQSwUGAAAAAAQABAD1AAAAigMAAAAA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1J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BD6470" w:rsidP="00D74E1F">
      <w:r>
        <w:rPr>
          <w:noProof/>
        </w:rPr>
        <w:pict>
          <v:group id="Group 257" o:spid="_x0000_s1214" style="position:absolute;margin-left:62.5pt;margin-top:8pt;width:567.4pt;height:179.45pt;z-index:251669504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">
            <v:group id="Group 258" o:spid="_x0000_s1215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line id="Straight Connector 259" o:spid="_x0000_s1216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ZxcMAAADcAAAADwAAAGRycy9kb3ducmV2LnhtbESPUWvCQBCE3wv9D8cW+lYvDbSN0VOK&#10;Gih9Kdr+gCW35oK5vZBbNf57TxD6OMzMN8x8OfpOnWiIbWADr5MMFHEdbMuNgb/f6qUAFQXZYheY&#10;DFwownLx+DDH0oYzb+m0k0YlCMcSDTiRvtQ61o48xknoiZO3D4NHSXJotB3wnOC+03mWvWuPLacF&#10;hz2tHNWH3dEbkG1dFD8fvsoF15vqmPPm27Exz0/j5wyU0Cj/4Xv7yxrI36ZwO5OO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GcXDAAAA3AAAAA8AAAAAAAAAAAAA&#10;AAAAoQIAAGRycy9kb3ducmV2LnhtbFBLBQYAAAAABAAEAPkAAACRAwAAAAA=&#10;" strokecolor="black [3213]" strokeweight="3pt"/>
              <v:line id="Straight Connector 260" o:spid="_x0000_s1217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65cAAAADcAAAADwAAAGRycy9kb3ducmV2LnhtbERPzWrCQBC+F/oOyxS81Y052BBdg1gD&#10;0kvR9gGG7JgNZmdDdqLp23cPhR4/vv9tNfte3WmMXWADq2UGirgJtuPWwPdX/VqAioJssQ9MBn4o&#10;QrV7ftpiacODz3S/SKtSCMcSDTiRodQ6No48xmUYiBN3DaNHSXBstR3xkcJ9r/MsW2uPHacGhwMd&#10;HDW3y+QNyLkpis83X+eC78d6yvn44diYxcu834ASmuVf/Oc+WQP5Os1PZ9IR0L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NeuXAAAAA3AAAAA8AAAAAAAAAAAAAAAAA&#10;oQIAAGRycy9kb3ducmV2LnhtbFBLBQYAAAAABAAEAPkAAACOAwAAAAA=&#10;" strokecolor="black [3213]" strokeweight="3pt"/>
              <v:line id="Straight Connector 261" o:spid="_x0000_s1218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SZMIAAADcAAAADwAAAGRycy9kb3ducmV2LnhtbESPUWvCQBCE3wv+h2OFvtWLQkNJPaUI&#10;UkERG4vPS26bhOT2Qvaq8d97guDjMDPfMPPl4Fp1pl5qzwamkwQUceFtzaWB3+P67QOUBGSLrWcy&#10;cCWB5WL0MsfM+gv/0DkPpYoQlgwNVCF0mdZSVORQJr4jjt6f7x2GKPtS2x4vEe5aPUuSVDusOS5U&#10;2NGqoqLJ/50BLk+pK5pavt9FdtKc0u3+gMa8joevT1CBhvAMP9oba2CWTuF+Jh4B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oSZMIAAADcAAAADwAAAAAAAAAAAAAA&#10;AAChAgAAZHJzL2Rvd25yZXYueG1sUEsFBgAAAAAEAAQA+QAAAJADAAAAAA==&#10;" strokecolor="black [3213]" strokeweight="3pt"/>
              <v:line id="Straight Connector 262" o:spid="_x0000_s1219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ME8IAAADcAAAADwAAAGRycy9kb3ducmV2LnhtbESPX2vCQBDE3wt+h2OFvtWLgQZJPaUU&#10;pIJS/IfPS26bhOT2Qvaq8dv3BMHHYWZ+w8yXg2vVhXqpPRuYThJQxIW3NZcGTsfV2wyUBGSLrWcy&#10;cCOB5WL0Msfc+ivv6XIIpYoQlhwNVCF0udZSVORQJr4jjt6v7x2GKPtS2x6vEe5anSZJph3WHBcq&#10;7OiroqI5/DkDXJ4zVzS1fL+LbKU5Z5ufHRrzOh4+P0AFGsIz/GivrYE0S+F+Jh4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iME8IAAADcAAAADwAAAAAAAAAAAAAA&#10;AAChAgAAZHJzL2Rvd25yZXYueG1sUEsFBgAAAAAEAAQA+QAAAJADAAAAAA==&#10;" strokecolor="black [3213]" strokeweight="3pt"/>
            </v:group>
            <v:oval id="Oval 263" o:spid="_x0000_s1220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kx8YA&#10;AADcAAAADwAAAGRycy9kb3ducmV2LnhtbESPUUvDMBSF3wX/Q7iCL2LTVahSm41NEERhs9tgr9fm&#10;2habm5DErfv3RhB8PJxzvsOpF5MZxZF8GCwrmGU5COLW6oE7Bfvd8+0DiBCRNY6WScGZAizmlxc1&#10;VtqeuKHjNnYiQThUqKCP0VVShrYngyGzjjh5n9YbjEn6TmqPpwQ3oyzyvJQGB04LPTp66qn92n4b&#10;Bf5ws9qs3fusvW92a/dWlOeP11Kp66tp+Qgi0hT/w3/tF62gKO/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1kx8YAAADcAAAADwAAAAAAAAAAAAAAAACYAgAAZHJz&#10;L2Rvd25yZXYueG1sUEsFBgAAAAAEAAQA9QAAAIsDAAAAAA==&#10;" fillcolor="red" strokecolor="black [3213]" strokeweight="2pt"/>
            <v:oval id="Oval 264" o:spid="_x0000_s1221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8s8YA&#10;AADcAAAADwAAAGRycy9kb3ducmV2LnhtbESPUUvDMBSF3wX/Q7iCL2LTFalSm41NEERhs9tgr9fm&#10;2habm5DErfv3RhB8PJxzvsOpF5MZxZF8GCwrmGU5COLW6oE7Bfvd8+0DiBCRNY6WScGZAizmlxc1&#10;VtqeuKHjNnYiQThUqKCP0VVShrYngyGzjjh5n9YbjEn6TmqPpwQ3oyzyvJQGB04LPTp66qn92n4b&#10;Bf5ws9qs3fusvW92a/dWlOeP11Kp66tp+Qgi0hT/w3/tF62gKO/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8s8YAAADcAAAADwAAAAAAAAAAAAAAAACYAgAAZHJz&#10;L2Rvd25yZXYueG1sUEsFBgAAAAAEAAQA9QAAAIsDAAAAAA==&#10;" fillcolor="red" strokecolor="black [3213]" strokeweight="2pt"/>
            <v:oval id="Oval 266" o:spid="_x0000_s1222" style="position:absolute;left:315;top:14031;width:52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HX8YA&#10;AADcAAAADwAAAGRycy9kb3ducmV2LnhtbESPT0sDMRTE74LfITyhF7HZ7iEta9OigiAK/St4fW6e&#10;u4ubl5Ck7fbbNwXB4zAzv2Hmy8H24kghdo41TMYFCOLamY4bDZ/714cZiJiQDfaOScOZIiwXtzdz&#10;rIw78ZaOu9SIDOFYoYY2JV9JGeuWLMax88TZ+3HBYsoyNNIEPGW47WVZFEpa7DgvtOjppaX6d3ew&#10;GsLX/fN65TeTerrdr/xHqc7f70rr0d3w9Agi0ZD+w3/tN6OhVAquZ/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rHX8YAAADcAAAADwAAAAAAAAAAAAAAAACYAgAAZHJz&#10;L2Rvd25yZXYueG1sUEsFBgAAAAAEAAQA9QAAAIsDAAAAAA==&#10;" fillcolor="red" strokecolor="black [3213]" strokeweight="2pt"/>
            <v:oval id="Oval 267" o:spid="_x0000_s1223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ixMYA&#10;AADcAAAADwAAAGRycy9kb3ducmV2LnhtbESPT2sCMRTE7wW/Q3hCL6Vm3cNaVqNooVBasP4Dr8/N&#10;c3dx8xKSVNdv3xQKPQ4z8xtmtuhNJ67kQ2tZwXiUgSCurG65VnDYvz2/gAgRWWNnmRTcKcBiPniY&#10;Yantjbd03cVaJAiHEhU0MbpSylA1ZDCMrCNO3tl6gzFJX0vt8ZbgppN5lhXSYMtpoUFHrw1Vl923&#10;UeCPT6uvtduMq8l2v3afeXE/fRRKPQ775RREpD7+h//a71pBXkz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ZixMYAAADcAAAADwAAAAAAAAAAAAAAAACYAgAAZHJz&#10;L2Rvd25yZXYueG1sUEsFBgAAAAAEAAQA9QAAAIsDAAAAAA==&#10;" fillcolor="red" strokecolor="black [3213]" strokeweight="2pt"/>
            <v:oval id="Oval 268" o:spid="_x0000_s1224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2tsMA&#10;AADcAAAADwAAAGRycy9kb3ducmV2LnhtbERPy2oCMRTdC/5DuIVuSs04i2kZjVILhVLBN7i9Tm5n&#10;hk5uQpLq+PdmIbg8nPd03ptOnMmH1rKC8SgDQVxZ3XKt4LD/en0HESKyxs4yKbhSgPlsOJhiqe2F&#10;t3TexVqkEA4lKmhidKWUoWrIYBhZR5y4X+sNxgR9LbXHSwo3ncyzrJAGW04NDTr6bKj62/0bBf74&#10;sliv3GZcvW33K7fMi+vpp1Dq+an/mICI1MeH+O7+1gryIq1NZ9IR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2tsMAAADcAAAADwAAAAAAAAAAAAAAAACYAgAAZHJzL2Rv&#10;d25yZXYueG1sUEsFBgAAAAAEAAQA9QAAAIgDAAAAAA==&#10;" fillcolor="red" strokecolor="black [3213]" strokeweight="2pt"/>
            <v:oval id="Oval 269" o:spid="_x0000_s1225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TLccA&#10;AADcAAAADwAAAGRycy9kb3ducmV2LnhtbESPQUvDQBSE74L/YXmCFzGb5hA1ZltaQRCF1rSFXp/Z&#10;ZxLMvl121zb9964geBxm5humXkxmFEfyYbCsYJblIIhbqwfuFOx3z7f3IEJE1jhaJgVnCrCYX17U&#10;WGl74oaO29iJBOFQoYI+RldJGdqeDIbMOuLkfVpvMCbpO6k9nhLcjLLI81IaHDgt9Ojoqaf2a/tt&#10;FPjDzWqzdu+z9q7Zrd1bUZ4/Xkulrq+m5SOISFP8D/+1X7SConyA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Uy3HAAAA3AAAAA8AAAAAAAAAAAAAAAAAmAIAAGRy&#10;cy9kb3ducmV2LnhtbFBLBQYAAAAABAAEAPUAAACMAwAAAAA=&#10;" fillcolor="red" strokecolor="black [3213]" strokeweight="2pt"/>
            <v:oval id="Oval 273" o:spid="_x0000_s1226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KXgcUA&#10;AADcAAAADwAAAGRycy9kb3ducmV2LnhtbESPQWsCMRSE7wX/Q3iCt5pVocrWKKIVLKWFVXt/bF43&#10;SzcvyyZ1o7/eFAo9DjPzDbNcR9uIC3W+dqxgMs5AEJdO11wpOJ/2jwsQPiBrbByTgit5WK8GD0vM&#10;teu5oMsxVCJB2OeowITQ5lL60pBFP3YtcfK+XGcxJNlVUnfYJ7ht5DTLnqTFmtOCwZa2hsrv449V&#10;sLMfB7l4m8x3r+a96D/r4vYSo1KjYdw8gwgUw3/4r33QCqbz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peBxQAAANwAAAAPAAAAAAAAAAAAAAAAAJgCAABkcnMv&#10;ZG93bnJldi54bWxQSwUGAAAAAAQABAD1AAAAigMAAAAA&#10;" fillcolor="white [3212]" strokecolor="black [3213]" strokeweight="2pt"/>
            <v:oval id="Oval 275" o:spid="_x0000_s1227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qbsUA&#10;AADcAAAADwAAAGRycy9kb3ducmV2LnhtbESPQWsCMRSE7wX/Q3iCt5pVsMrWKKIVLKWFVXt/bF43&#10;SzcvyyZ1o7/eFAo9DjPzDbNcR9uIC3W+dqxgMs5AEJdO11wpOJ/2jwsQPiBrbByTgit5WK8GD0vM&#10;teu5oMsxVCJB2OeowITQ5lL60pBFP3YtcfK+XGcxJNlVUnfYJ7ht5DTLnqTFmtOCwZa2hsrv449V&#10;sLMfB7l4m8x3r+a96D/r4vYSo1KjYdw8gwgUw3/4r33QCqbz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6puxQAAANwAAAAPAAAAAAAAAAAAAAAAAJgCAABkcnMv&#10;ZG93bnJldi54bWxQSwUGAAAAAAQABAD1AAAAigMAAAAA&#10;" fillcolor="white [3212]" strokecolor="black [3213]" strokeweight="2pt"/>
            <v:oval id="Oval 277" o:spid="_x0000_s1228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RgsUA&#10;AADcAAAADwAAAGRycy9kb3ducmV2LnhtbESPQWsCMRSE7wX/Q3iCt5rVQ1dWo5SqoJQW1tb7Y/Pc&#10;LG5elk3qpv31TaHgcZiZb5jVJtpW3Kj3jWMFs2kGgrhyuuFawefH/nEBwgdkja1jUvBNHjbr0cMK&#10;C+0GLul2CrVIEPYFKjAhdIWUvjJk0U9dR5y8i+sthiT7WuoehwS3rZxn2ZO02HBaMNjRi6Hqevqy&#10;Crb2/SAXr7N8ezRv5XBuyp9djEpNxvF5CSJQDPfwf/ugFczz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ZGCxQAAANwAAAAPAAAAAAAAAAAAAAAAAJgCAABkcnMv&#10;ZG93bnJldi54bWxQSwUGAAAAAAQABAD1AAAAigMAAAAA&#10;" fillcolor="white [3212]" strokecolor="black [3213]" strokeweight="2pt"/>
            <v:oval id="Oval 279" o:spid="_x0000_s1229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a8UA&#10;AADcAAAADwAAAGRycy9kb3ducmV2LnhtbESPT2sCMRTE7wW/Q3iCt5rVg9qtUcQ/YCktrNr7Y/O6&#10;Wbp5WTbRjf30TaHQ4zAzv2GW62gbcaPO144VTMYZCOLS6ZorBZfz4XEBwgdkjY1jUnAnD+vV4GGJ&#10;uXY9F3Q7hUokCPscFZgQ2lxKXxqy6MeuJU7ep+sshiS7SuoO+wS3jZxm2UxarDktGGxpa6j8Ol2t&#10;gp19P8rF62S+ezFvRf9RF9/7GJUaDePmGUSgGP7Df+2jVjCdP8H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qBrxQAAANwAAAAPAAAAAAAAAAAAAAAAAJgCAABkcnMv&#10;ZG93bnJldi54bWxQSwUGAAAAAAQABAD1AAAAigMAAAAA&#10;" fillcolor="white [3212]" strokecolor="black [3213]" strokeweight="2pt"/>
            <v:oval id="Oval 281" o:spid="_x0000_s1230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cSsUA&#10;AADcAAAADwAAAGRycy9kb3ducmV2LnhtbESPQWvCQBSE74X+h+UVvNVNPGhIXaXUFizFQrTeH9ln&#10;NjT7NmS3Zttf7woFj8PMfMMs19F24kyDbx0ryKcZCOLa6ZYbBV+Ht8cChA/IGjvHpOCXPKxX93dL&#10;LLUbuaLzPjQiQdiXqMCE0JdS+tqQRT91PXHyTm6wGJIcGqkHHBPcdnKWZXNpseW0YLCnF0P19/7H&#10;KtjYz60sPvLF5t3sqvHYVn+vMSo1eYjPTyACxXAL/7e3WsGsyOF6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dxKxQAAANwAAAAPAAAAAAAAAAAAAAAAAJgCAABkcnMv&#10;ZG93bnJldi54bWxQSwUGAAAAAAQABAD1AAAAigMAAAAA&#10;" fillcolor="white [3212]" strokecolor="black [3213]" strokeweight="2pt"/>
          </v:group>
        </w:pict>
      </w:r>
    </w:p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D74E1F" w:rsidRDefault="00D74E1F" w:rsidP="00D74E1F"/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1C3DFB" w:rsidRDefault="001C3DFB" w:rsidP="00D74E1F">
      <w:pPr>
        <w:rPr>
          <w:rFonts w:ascii="Arial" w:hAnsi="Arial" w:cs="Arial"/>
        </w:rPr>
      </w:pPr>
    </w:p>
    <w:p w:rsidR="00D74E1F" w:rsidRPr="00772D70" w:rsidRDefault="00D74E1F" w:rsidP="00D74E1F">
      <w:pPr>
        <w:rPr>
          <w:rFonts w:ascii="Arial" w:hAnsi="Arial" w:cs="Arial"/>
        </w:rPr>
      </w:pPr>
      <w:r w:rsidRPr="00772D70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Sheet 1K                                        </w:t>
      </w:r>
      <w:r>
        <w:rPr>
          <w:rFonts w:ascii="Arial" w:hAnsi="Arial" w:cs="Arial"/>
          <w:b/>
          <w:sz w:val="28"/>
          <w:szCs w:val="28"/>
        </w:rPr>
        <w:t>Rekenrek Flash Cards</w:t>
      </w:r>
    </w:p>
    <w:p w:rsidR="00D74E1F" w:rsidRDefault="00D74E1F" w:rsidP="00D74E1F"/>
    <w:p w:rsidR="00F41A85" w:rsidRDefault="00F41A85" w:rsidP="00985282">
      <w:pPr>
        <w:pStyle w:val="Title"/>
        <w:jc w:val="left"/>
      </w:pPr>
    </w:p>
    <w:p w:rsidR="00F41A85" w:rsidRDefault="00F41A85">
      <w:pPr>
        <w:pStyle w:val="Title"/>
      </w:pPr>
    </w:p>
    <w:p w:rsidR="00FD0473" w:rsidRDefault="00BD6470">
      <w:pPr>
        <w:pStyle w:val="Title"/>
      </w:pPr>
      <w:r>
        <w:rPr>
          <w:noProof/>
        </w:rPr>
        <w:pict>
          <v:group id="Group 57" o:spid="_x0000_s1075" style="position:absolute;left:0;text-align:left;margin-left:64.95pt;margin-top:103.95pt;width:567.4pt;height:179.45pt;z-index:251662336" coordsize="72059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">
            <v:group id="Group 58" o:spid="_x0000_s1076" style="position:absolute;width:72059;height:22790" coordsize="72060,2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line id="Straight Connector 59" o:spid="_x0000_s1077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4k8IAAADbAAAADwAAAGRycy9kb3ducmV2LnhtbESPUWvCQBCE3wv9D8cW+lYvDbSN0VOK&#10;Gih9Kdr+gCW35oK5vZBbNf57TxD6OMzMN8x8OfpOnWiIbWADr5MMFHEdbMuNgb/f6qUAFQXZYheY&#10;DFwownLx+DDH0oYzb+m0k0YlCMcSDTiRvtQ61o48xknoiZO3D4NHSXJotB3wnOC+03mWvWuPLacF&#10;hz2tHNWH3dEbkG1dFD8fvsoF15vqmPPm27Exz0/j5wyU0Cj/4Xv7yxp4m8LtS/oBe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94k8IAAADbAAAADwAAAAAAAAAAAAAA&#10;AAChAgAAZHJzL2Rvd25yZXYueG1sUEsFBgAAAAAEAAQA+QAAAJADAAAAAA==&#10;" strokecolor="black [3213]" strokeweight="3pt"/>
              <v:line id="Straight Connector 60" o:spid="_x0000_s1078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kbs78AAADbAAAADwAAAGRycy9kb3ducmV2LnhtbERPzWrCQBC+F/oOyxS81Y052BBdg1gD&#10;0kvR9gGG7JgNZmdDdqLp23cPhR4/vv9tNfte3WmMXWADq2UGirgJtuPWwPdX/VqAioJssQ9MBn4o&#10;QrV7ftpiacODz3S/SKtSCMcSDTiRodQ6No48xmUYiBN3DaNHSXBstR3xkcJ9r/MsW2uPHacGhwMd&#10;HDW3y+QNyLkpis83X+eC78d6yvn44diYxcu834ASmuVf/Oc+WQPrtD59ST9A7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Zkbs78AAADbAAAADwAAAAAAAAAAAAAAAACh&#10;AgAAZHJzL2Rvd25yZXYueG1sUEsFBgAAAAAEAAQA+QAAAI0DAAAAAA==&#10;" strokecolor="black [3213]" strokeweight="3pt"/>
              <v:line id="Straight Connector 61" o:spid="_x0000_s1079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BRP8EAAADbAAAADwAAAGRycy9kb3ducmV2LnhtbESPUWvCQBCE3wv+h2MF3+pFwVCip4hQ&#10;WqgUq+LzkluTkNxeyJ4a/31PEHwcZuYbZrHqXaOu1Enl2cBknIAizr2tuDBwPHy+f4CSgGyx8UwG&#10;7iSwWg7eFphZf+M/uu5DoSKEJUMDZQhtprXkJTmUsW+Jo3f2ncMQZVdo2+Etwl2jp0mSaocVx4US&#10;W9qUlNf7izPAxSl1eV3J10xkK/Up/fndoTGjYb+egwrUh1f42f62BtIJPL7EH6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FE/wQAAANsAAAAPAAAAAAAAAAAAAAAA&#10;AKECAABkcnMvZG93bnJldi54bWxQSwUGAAAAAAQABAD5AAAAjwMAAAAA&#10;" strokecolor="black [3213]" strokeweight="3pt"/>
              <v:line id="Straight Connector 62" o:spid="_x0000_s1080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PSMIAAADbAAAADwAAAGRycy9kb3ducmV2LnhtbESPUWvCQBCE3wX/w7FC3/Si0CAxFxFB&#10;KlhKtcXnJbcmIbm9kL1q+u97hUIfh5n5hsm3o+vUnQZpPBtYLhJQxKW3DVcGPj8O8zUoCcgWO89k&#10;4JsEtsV0kmNm/YPPdL+ESkUIS4YG6hD6TGspa3IoC98TR+/mB4chyqHSdsBHhLtOr5Ik1Q4bjgs1&#10;9rSvqWwvX84AV9fUlW0jL88ir9Je09PbOxrzNBt3G1CBxvAf/msfrYF0Bb9f4g/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LPSMIAAADbAAAADwAAAAAAAAAAAAAA&#10;AAChAgAAZHJzL2Rvd25yZXYueG1sUEsFBgAAAAAEAAQA+QAAAJADAAAAAA==&#10;" strokecolor="black [3213]" strokeweight="3pt"/>
            </v:group>
            <v:oval id="Oval 63" o:spid="_x0000_s1081" style="position:absolute;left:315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RQcUA&#10;AADbAAAADwAAAGRycy9kb3ducmV2LnhtbESP3WoCMRSE7wu+QziCN6VmVVjLapS2UCgV/C309rg5&#10;7i5uTkISdX37plDo5TAz3zDzZWdacSUfGssKRsMMBHFpdcOVgq/D+9MziBCRNbaWScGdAiwXvYc5&#10;FtreeEfXfaxEgnAoUEEdoyukDGVNBsPQOuLknaw3GJP0ldQebwluWjnOslwabDgt1OjorabyvL8Y&#10;Bf778XWzdttROd0d1m41zu/Hz1ypQb97mYGI1MX/8F/7QyvIJ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pFBxQAAANsAAAAPAAAAAAAAAAAAAAAAAJgCAABkcnMv&#10;ZG93bnJldi54bWxQSwUGAAAAAAQABAD1AAAAigMAAAAA&#10;" fillcolor="red" strokecolor="black [3213]" strokeweight="2pt"/>
            <v:oval id="Oval 64" o:spid="_x0000_s1082" style="position:absolute;left:5833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JNcUA&#10;AADbAAAADwAAAGRycy9kb3ducmV2LnhtbESP3WoCMRSE7wu+QziCN6VmFVnLapS2UCgV/C309rg5&#10;7i5uTkISdX37plDo5TAz3zDzZWdacSUfGssKRsMMBHFpdcOVgq/D+9MziBCRNbaWScGdAiwXvYc5&#10;FtreeEfXfaxEgnAoUEEdoyukDGVNBsPQOuLknaw3GJP0ldQebwluWjnOslwabDgt1OjorabyvL8Y&#10;Bf778XWzdttROd0d1m41zu/Hz1ypQb97mYGI1MX/8F/7QyvIJ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wk1xQAAANsAAAAPAAAAAAAAAAAAAAAAAJgCAABkcnMv&#10;ZG93bnJldi54bWxQSwUGAAAAAAQABAD1AAAAigMAAAAA&#10;" fillcolor="red" strokecolor="black [3213]" strokeweight="2pt"/>
            <v:oval id="Oval 67" o:spid="_x0000_s1083" style="position:absolute;left:21914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XQsUA&#10;AADbAAAADwAAAGRycy9kb3ducmV2LnhtbESPQWsCMRSE7wX/Q3iFXkSzelhla5QqCMWCdbXQ6+vm&#10;dXfp5iUkUdd/3xSEHoeZ+YZZrHrTiQv50FpWMBlnIIgrq1uuFXyctqM5iBCRNXaWScGNAqyWg4cF&#10;FtpeuaTLMdYiQTgUqKCJ0RVShqohg2FsHXHyvq03GJP0tdQerwluOjnNslwabDktNOho01D1czwb&#10;Bf5zuH7fu8OkmpWnvXub5revXa7U02P/8gwiUh//w/f2q1aQz+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ZdCxQAAANsAAAAPAAAAAAAAAAAAAAAAAJgCAABkcnMv&#10;ZG93bnJldi54bWxQSwUGAAAAAAQABAD1AAAAigMAAAAA&#10;" fillcolor="red" strokecolor="black [3213]" strokeweight="2pt"/>
            <v:oval id="Oval 68" o:spid="_x0000_s1084" style="position:absolute;left:1119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DMMMA&#10;AADbAAAADwAAAGRycy9kb3ducmV2LnhtbERPW2vCMBR+F/wP4Qz2MmyqD51UU5mCMDZwXgZ7PTZn&#10;bVlzEpJM679fHgY+fnz35WowvbiQD51lBdMsB0FcW91xo+DztJ3MQYSIrLG3TApuFGBVjUdLLLW9&#10;8oEux9iIFMKhRAVtjK6UMtQtGQyZdcSJ+7beYEzQN1J7vKZw08tZnhfSYMepoUVHm5bqn+OvUeC/&#10;ntYfO7ef1s+H0869z4rb+a1Q6vFheFmAiDTEu/jf/aoVFGls+pJ+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DMMMAAADbAAAADwAAAAAAAAAAAAAAAACYAgAAZHJzL2Rv&#10;d25yZXYueG1sUEsFBgAAAAAEAAQA9QAAAIgDAAAAAA==&#10;" fillcolor="red" strokecolor="black [3213]" strokeweight="2pt"/>
            <v:oval id="Oval 69" o:spid="_x0000_s1085" style="position:absolute;left:16553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mq8UA&#10;AADbAAAADwAAAGRycy9kb3ducmV2LnhtbESPQWsCMRSE74L/IbxCL6Vm9bC2W6O0giAKWrXQ6+vm&#10;dXdx8xKSVNd/b4SCx2FmvmEms8604kQ+NJYVDAcZCOLS6oYrBV+HxfMLiBCRNbaWScGFAsym/d4E&#10;C23PvKPTPlYiQTgUqKCO0RVShrImg2FgHXHyfq03GJP0ldQezwluWjnKslwabDgt1OhoXlN53P8Z&#10;Bf776WO7cZ/Dcrw7bNx6lF9+VrlSjw/d+xuISF28h//bS60gf4Xbl/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qarxQAAANsAAAAPAAAAAAAAAAAAAAAAAJgCAABkcnMv&#10;ZG93bnJldi54bWxQSwUGAAAAAAQABAD1AAAAigMAAAAA&#10;" fillcolor="red" strokecolor="black [3213]" strokeweight="2pt"/>
            <v:oval id="Oval 73" o:spid="_x0000_s1086" style="position:absolute;left:2743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zncQA&#10;AADbAAAADwAAAGRycy9kb3ducmV2LnhtbESPQWsCMRSE70L/Q3iF3jSrBZWtUYq2oIiFte39sXnd&#10;LN28LJvUTf31RhA8DjPzDbNYRduIE3W+dqxgPMpAEJdO11wp+Pp8H85B+ICssXFMCv7Jw2r5MFhg&#10;rl3PBZ2OoRIJwj5HBSaENpfSl4Ys+pFriZP34zqLIcmukrrDPsFtIydZNpUWa04LBltaGyp/j39W&#10;wcZ+bOV8P55tduZQ9N91cX6LUamnx/j6AiJQDPfwrb3VCmbP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853EAAAA2wAAAA8AAAAAAAAAAAAAAAAAmAIAAGRycy9k&#10;b3ducmV2LnhtbFBLBQYAAAAABAAEAPUAAACJAwAAAAA=&#10;" fillcolor="white [3212]" strokecolor="black [3213]" strokeweight="2pt"/>
            <v:oval id="Oval 75" o:spid="_x0000_s1087" style="position:absolute;left:32792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OcsQA&#10;AADbAAAADwAAAGRycy9kb3ducmV2LnhtbESPQWsCMRSE70L/Q3iF3jSrUJWtUYq2oIiFte39sXnd&#10;LN28LJvUTf31RhA8DjPzDbNYRduIE3W+dqxgPMpAEJdO11wp+Pp8H85B+ICssXFMCv7Jw2r5MFhg&#10;rl3PBZ2OoRIJwj5HBSaENpfSl4Ys+pFriZP34zqLIcmukrrDPsFtIydZNpUWa04LBltaGyp/j39W&#10;wcZ+bOV8P55tduZQ9N91cX6LUamnx/j6AiJQDPfwrb3VCmbP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znLEAAAA2wAAAA8AAAAAAAAAAAAAAAAAmAIAAGRycy9k&#10;b3ducmV2LnhtbFBLBQYAAAAABAAEAPUAAACJAwAAAAA=&#10;" fillcolor="white [3212]" strokecolor="black [3213]" strokeweight="2pt"/>
            <v:oval id="Oval 77" o:spid="_x0000_s1088" style="position:absolute;left:38310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1nsQA&#10;AADbAAAADwAAAGRycy9kb3ducmV2LnhtbESPQWsCMRSE74L/IbyCN83aQ1e2RinVgiIWVtv7Y/O6&#10;Wbp5WTapm/bXG6HgcZiZb5jlOtpWXKj3jWMF81kGgrhyuuFawcf5bboA4QOyxtYxKfglD+vVeLTE&#10;QruBS7qcQi0ShH2BCkwIXSGlrwxZ9DPXESfvy/UWQ5J9LXWPQ4LbVj5m2ZO02HBaMNjRq6Hq+/Rj&#10;FWzs+04uDvN8szfHcvhsyr9tjEpNHuLLM4hAMdzD/+2dVpDn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9Z7EAAAA2wAAAA8AAAAAAAAAAAAAAAAAmAIAAGRycy9k&#10;b3ducmV2LnhtbFBLBQYAAAAABAAEAPUAAACJAwAAAAA=&#10;" fillcolor="white [3212]" strokecolor="black [3213]" strokeweight="2pt"/>
            <v:oval id="Oval 79" o:spid="_x0000_s1089" style="position:absolute;left:43828;top:2837;width:5200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Ed8QA&#10;AADbAAAADwAAAGRycy9kb3ducmV2LnhtbESPQWsCMRSE74X+h/AK3jSrh6pboxRtQZEKq+39sXnd&#10;LN28LJvUjf56UxB6HGbmG2axirYRZ+p87VjBeJSBIC6drrlS8Hl6H85A+ICssXFMCi7kYbV8fFhg&#10;rl3PBZ2PoRIJwj5HBSaENpfSl4Ys+pFriZP37TqLIcmukrrDPsFtIydZ9iwt1pwWDLa0NlT+HH+t&#10;go09bOVsP55uduaj6L/q4voWo1KDp/j6AiJQDP/he3urFUz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xHfEAAAA2wAAAA8AAAAAAAAAAAAAAAAAmAIAAGRycy9k&#10;b3ducmV2LnhtbFBLBQYAAAAABAAEAPUAAACJAwAAAAA=&#10;" fillcolor="white [3212]" strokecolor="black [3213]" strokeweight="2pt"/>
            <v:oval id="Oval 81" o:spid="_x0000_s1090" style="position:absolute;left:49188;top:2837;width:52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4VsQA&#10;AADbAAAADwAAAGRycy9kb3ducmV2LnhtbESPQWvCQBSE74X+h+UVequb9FBDdBXRFizFQmy9P7LP&#10;bDD7NmS3Zttf7woFj8PMfMPMl9F24kyDbx0ryCcZCOLa6ZYbBd9fb08FCB+QNXaOScEveVgu7u/m&#10;WGo3ckXnfWhEgrAvUYEJoS+l9LUhi37ieuLkHd1gMSQ5NFIPOCa47eRzlr1Iiy2nBYM9rQ3Vp/2P&#10;VbCxn1tZfOTTzbvZVeOhrf5eY1Tq8SGuZiACxXAL/7e3WkGRw/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5uFbEAAAA2wAAAA8AAAAAAAAAAAAAAAAAmAIAAGRycy9k&#10;b3ducmV2LnhtbFBLBQYAAAAABAAEAPUAAACJAwAAAAA=&#10;" fillcolor="white [3212]" strokecolor="black [3213]" strokeweight="2pt"/>
          </v:group>
        </w:pict>
      </w:r>
    </w:p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Pr="00FD0473" w:rsidRDefault="00FD0473" w:rsidP="00FD0473"/>
    <w:p w:rsidR="00FD0473" w:rsidRDefault="00FD0473" w:rsidP="00FD0473"/>
    <w:p w:rsidR="00FD0473" w:rsidRPr="00FD0473" w:rsidRDefault="00FD0473" w:rsidP="00FD0473"/>
    <w:p w:rsidR="00FD0473" w:rsidRDefault="00FD0473" w:rsidP="00FD0473"/>
    <w:p w:rsidR="00FD0473" w:rsidRDefault="00FD0473" w:rsidP="00FD0473"/>
    <w:p w:rsidR="00F41A85" w:rsidRDefault="00F41A85" w:rsidP="00FD0473">
      <w:pPr>
        <w:jc w:val="center"/>
      </w:pPr>
    </w:p>
    <w:p w:rsidR="00FD0473" w:rsidRDefault="00FD0473" w:rsidP="00FD0473">
      <w:pPr>
        <w:jc w:val="center"/>
      </w:pPr>
    </w:p>
    <w:p w:rsidR="00FD0473" w:rsidRDefault="00FD0473" w:rsidP="00FD0473">
      <w:pPr>
        <w:jc w:val="center"/>
      </w:pPr>
    </w:p>
    <w:p w:rsidR="00FD0473" w:rsidRDefault="00FD0473" w:rsidP="00FD0473">
      <w:pPr>
        <w:jc w:val="center"/>
      </w:pPr>
    </w:p>
    <w:p w:rsidR="00FD0473" w:rsidRDefault="00FD0473" w:rsidP="00FD0473">
      <w:pPr>
        <w:jc w:val="center"/>
      </w:pPr>
    </w:p>
    <w:p w:rsidR="00FD0473" w:rsidRPr="002E0436" w:rsidRDefault="00FD0473" w:rsidP="00FD0473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Resource Sheet 2A                                    </w:t>
      </w:r>
      <w:r w:rsidRPr="002E0436">
        <w:rPr>
          <w:rFonts w:ascii="Arial" w:hAnsi="Arial" w:cs="Arial"/>
          <w:b/>
          <w:sz w:val="28"/>
          <w:szCs w:val="28"/>
        </w:rPr>
        <w:t xml:space="preserve"> Rekenrek Recording Sheet for Composing</w:t>
      </w: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9E2F75" w:rsidRDefault="009E2F75" w:rsidP="00FD0473">
      <w:pPr>
        <w:jc w:val="center"/>
        <w:rPr>
          <w:rFonts w:ascii="Arial" w:hAnsi="Arial" w:cs="Arial"/>
          <w:sz w:val="36"/>
          <w:szCs w:val="36"/>
        </w:rPr>
      </w:pPr>
    </w:p>
    <w:p w:rsidR="009E2F75" w:rsidRDefault="009E2F75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BD6470" w:rsidP="00FD047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group id="_x0000_s1384" style="position:absolute;left:0;text-align:left;margin-left:27.5pt;margin-top:3.75pt;width:622.5pt;height:284.35pt;z-index:251673088" coordorigin="990,2285" coordsize="12450,5687">
            <v:group id="Group 5" o:spid="_x0000_s1342" style="position:absolute;left:990;top:2285;width:12450;height:3589;mso-width-relative:margin" coordsize="72060,2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">
              <v:line id="Straight Connector 1" o:spid="_x0000_s1343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XOr4AAADaAAAADwAAAGRycy9kb3ducmV2LnhtbERPzWrCQBC+C77DMoXedNMcakhdRdRA&#10;8VLUPsCQnWZDs7MhO2r69q5Q8DR8fL+zXI++U1caYhvYwNs8A0VcB9tyY+D7XM0KUFGQLXaBycAf&#10;RVivppMlljbc+EjXkzQqhXAs0YAT6UutY+3IY5yHnjhxP2HwKAkOjbYD3lK473SeZe/aY8upwWFP&#10;W0f17+niDcixLoqvha9ywd2+uuS8Pzg25vVl3HyAEhrlKf53f9o0Hx6vPK5e3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WBc6vgAAANoAAAAPAAAAAAAAAAAAAAAAAKEC&#10;AABkcnMvZG93bnJldi54bWxQSwUGAAAAAAQABAD5AAAAjAMAAAAA&#10;" strokecolor="black [3213]" strokeweight="3pt"/>
              <v:line id="Straight Connector 2" o:spid="_x0000_s1344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JTcAAAADaAAAADwAAAGRycy9kb3ducmV2LnhtbESPQWvCQBSE70L/w/IK3nRjDjVEVxFr&#10;oPRStP0Bj+wzG8y+Ddmnpv/eLRQ8DjPzDbPejr5TNxpiG9jAYp6BIq6Dbbkx8PNdzQpQUZAtdoHJ&#10;wC9F2G5eJmssbbjzkW4naVSCcCzRgBPpS61j7chjnIeeOHnnMHiUJIdG2wHvCe47nWfZm/bYclpw&#10;2NPeUX05Xb0BOdZF8bX0VS74fqiuOR8+HRszfR13K1BCozzD/+0PayCHvyvpBu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KiU3AAAAA2gAAAA8AAAAAAAAAAAAAAAAA&#10;oQIAAGRycy9kb3ducmV2LnhtbFBLBQYAAAAABAAEAPkAAACOAwAAAAA=&#10;" strokecolor="black [3213]" strokeweight="3pt"/>
              <v:line id="Straight Connector 3" o:spid="_x0000_s1345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3jsEAAADaAAAADwAAAGRycy9kb3ducmV2LnhtbESPUWvCQBCE3wv+h2MF3+qlSkOJnlIE&#10;UVCktcXnJbcmIbm9kD01/nuvIPRxmJlvmPmyd426UieVZwNv4wQUce5txYWB35/16wcoCcgWG89k&#10;4E4Cy8XgZY6Z9Tf+pusxFCpCWDI0UIbQZlpLXpJDGfuWOHpn3zkMUXaFth3eItw1epIkqXZYcVwo&#10;saVVSXl9vDgDXJxSl9eVbN5F9lKf0t3hC40ZDfvPGahAffgPP9tba2AKf1fiDd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kTeOwQAAANoAAAAPAAAAAAAAAAAAAAAA&#10;AKECAABkcnMvZG93bnJldi54bWxQSwUGAAAAAAQABAD5AAAAjwMAAAAA&#10;" strokecolor="black [3213]" strokeweight="3pt"/>
              <v:line id="Straight Connector 4" o:spid="_x0000_s1346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v+sEAAADaAAAADwAAAGRycy9kb3ducmV2LnhtbESPUWvCQBCE3wv+h2MF3+qlYkOJnlIE&#10;UVCktcXnJbcmIbm9kD01/nuvIPRxmJlvmPmyd426UieVZwNv4wQUce5txYWB35/16wcoCcgWG89k&#10;4E4Cy8XgZY6Z9Tf+pusxFCpCWDI0UIbQZlpLXpJDGfuWOHpn3zkMUXaFth3eItw1epIkqXZYcVwo&#10;saVVSXl9vDgDXJxSl9eVbN5F9lKf0t3hC40ZDfvPGahAffgPP9tba2AKf1fiDd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eK/6wQAAANoAAAAPAAAAAAAAAAAAAAAA&#10;AKECAABkcnMvZG93bnJldi54bWxQSwUGAAAAAAQABAD5AAAAjwMAAAAA&#10;" strokecolor="black [3213]" strokeweight="3pt"/>
            </v:group>
            <v:group id="Group 13" o:spid="_x0000_s1347" style="position:absolute;left:2890;top:6183;width:8768;height:795" coordsize="5568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">
              <v:group id="Group 12" o:spid="_x0000_s1348" style="position:absolute;width:55680;height:5048" coordsize="5568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Group 11" o:spid="_x0000_s1349" style="position:absolute;top:2593;width:55680;height:0" coordsize="55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6" o:spid="_x0000_s1350" style="position:absolute;flip:x;visibility:visible;mso-wrap-style:square" from="0,0" to="10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1Ru8IAAADaAAAADwAAAGRycy9kb3ducmV2LnhtbESPQYvCMBSE74L/IbwFL6KpgiJdo4ir&#10;ULyoVdjro3m2ZZuXbpNq/fdmYcHjMDPfMMt1Zypxp8aVlhVMxhEI4szqknMF18t+tADhPLLGyjIp&#10;eJKD9arfW2Ks7YPPdE99LgKEXYwKCu/rWEqXFWTQjW1NHLybbQz6IJtc6gYfAW4qOY2iuTRYclgo&#10;sKZtQdlP2hoF7exgk+63otalp+EuTY5f35ubUoOPbvMJwlPn3+H/dqIVzOHvSrg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1Ru8IAAADaAAAADwAAAAAAAAAAAAAA&#10;AAChAgAAZHJzL2Rvd25yZXYueG1sUEsFBgAAAAAEAAQA+QAAAJADAAAAAA==&#10;" strokecolor="black [3213]" strokeweight="3pt"/>
                  <v:line id="Straight Connector 7" o:spid="_x0000_s1351" style="position:absolute;flip:x;visibility:visible;mso-wrap-style:square" from="21426,0" to="32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0IMQAAADaAAAADwAAAGRycy9kb3ducmV2LnhtbESPQWvCQBSE7wX/w/IKXqRuFNSSukqw&#10;FUIvalro9ZF9JqHZtzG7ifHfuwWhx2FmvmHW28HUoqfWVZYVzKYRCOLc6ooLBd9f+5dXEM4ja6wt&#10;k4IbOdhuRk9rjLW98on6zBciQNjFqKD0vomldHlJBt3UNsTBO9vWoA+yLaRu8RrgppbzKFpKgxWH&#10;hRIb2pWU/2adUdAtPm06XGrqXHacfGTp4f0nOSs1fh6SNxCeBv8ffrRTrWAF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fQgxAAAANoAAAAPAAAAAAAAAAAA&#10;AAAAAKECAABkcnMvZG93bnJldi54bWxQSwUGAAAAAAQABAD5AAAAkgMAAAAA&#10;" strokecolor="black [3213]" strokeweight="3pt"/>
                  <v:line id="Straight Connector 8" o:spid="_x0000_s1352" style="position:absolute;flip:x;visibility:visible;mso-wrap-style:square" from="45037,0" to="55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5gUr8AAADaAAAADwAAAGRycy9kb3ducmV2LnhtbERPTYvCMBC9L/gfwgheFk0VXKQaRVyF&#10;4sW1Cl6HZmyLzaTbpFr/vTkIHh/ve7HqTCXu1LjSsoLxKAJBnFldcq7gfNoNZyCcR9ZYWSYFT3Kw&#10;Wva+Fhhr++Aj3VOfixDCLkYFhfd1LKXLCjLoRrYmDtzVNgZ9gE0udYOPEG4qOYmiH2mw5NBQYE2b&#10;grJb2hoF7XRvk+6/otalf9/bNDn8XtZXpQb9bj0H4anzH/HbnWgFYWu4Em6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+5gUr8AAADaAAAADwAAAAAAAAAAAAAAAACh&#10;AgAAZHJzL2Rvd25yZXYueG1sUEsFBgAAAAAEAAQA+QAAAI0DAAAAAA==&#10;" strokecolor="black [3213]" strokeweight="3pt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353" type="#_x0000_t202" style="position:absolute;left:11737;width:859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9E2F75" w:rsidRPr="001E246A" w:rsidRDefault="009E2F75" w:rsidP="00FD04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1E246A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and</w:t>
                        </w:r>
                      </w:p>
                    </w:txbxContent>
                  </v:textbox>
                </v:shape>
              </v:group>
              <v:shape id="Text Box 10" o:spid="_x0000_s1354" type="#_x0000_t202" style="position:absolute;left:33846;width:968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9E2F75" w:rsidRPr="001E246A" w:rsidRDefault="009E2F75" w:rsidP="00FD047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make</w:t>
                      </w:r>
                    </w:p>
                  </w:txbxContent>
                </v:textbox>
              </v:shape>
            </v:group>
            <v:group id="Group 22" o:spid="_x0000_s1355" style="position:absolute;left:2891;top:7156;width:8768;height:816;mso-height-relative:margin" coordorigin=",-546" coordsize="55676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">
              <v:group id="Group 15" o:spid="_x0000_s1356" style="position:absolute;top:-409;width:55676;height:5047" coordorigin=",-409" coordsize="5568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group id="Group 16" o:spid="_x0000_s1357" style="position:absolute;top:2593;width:55680;height:0" coordsize="55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7" o:spid="_x0000_s1358" style="position:absolute;flip:x;visibility:visible;mso-wrap-style:square" from="0,0" to="10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9UsIAAADbAAAADwAAAGRycy9kb3ducmV2LnhtbERPTWvCQBC9F/wPyxS8SN0oqCV1lWAr&#10;hF7UtNDrkB2T0OxszG5i/PduQehtHu9z1tvB1KKn1lWWFcymEQji3OqKCwXfX/uXVxDOI2usLZOC&#10;GznYbkZPa4y1vfKJ+swXIoSwi1FB6X0TS+nykgy6qW2IA3e2rUEfYFtI3eI1hJtazqNoKQ1WHBpK&#10;bGhXUv6bdUZBt/i06XCpqXPZcfKRpYf3n+Ss1Ph5SN5AeBr8v/jhTnWYv4K/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y9UsIAAADbAAAADwAAAAAAAAAAAAAA&#10;AAChAgAAZHJzL2Rvd25yZXYueG1sUEsFBgAAAAAEAAQA+QAAAJADAAAAAA==&#10;" strokecolor="black [3213]" strokeweight="3pt"/>
                  <v:line id="Straight Connector 18" o:spid="_x0000_s1359" style="position:absolute;flip:x;visibility:visible;mso-wrap-style:square" from="21426,0" to="32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pIMQAAADbAAAADwAAAGRycy9kb3ducmV2LnhtbESPQWvCQBCF7wX/wzJCL0U3Ci0SXUWs&#10;QuilNQpeh+yYBLOzaXaj6b/vHAq9zfDevPfNajO4Rt2pC7VnA7NpAoq48Lbm0sD5dJgsQIWIbLHx&#10;TAZ+KMBmPXpaYWr9g490z2OpJIRDigaqGNtU61BU5DBMfUss2tV3DqOsXalthw8Jd42eJ8mbdliz&#10;NFTY0q6i4pb3zkD/+uGz4buhPuRfL/s8+3y/bK/GPI+H7RJUpCH+m/+uMyv4Aiu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ykgxAAAANsAAAAPAAAAAAAAAAAA&#10;AAAAAKECAABkcnMvZG93bnJldi54bWxQSwUGAAAAAAQABAD5AAAAkgMAAAAA&#10;" strokecolor="black [3213]" strokeweight="3pt"/>
                  <v:line id="Straight Connector 19" o:spid="_x0000_s1360" style="position:absolute;flip:x;visibility:visible;mso-wrap-style:square" from="45037,0" to="55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Mu8IAAADbAAAADwAAAGRycy9kb3ducmV2LnhtbERPTWvCQBC9F/wPyxS8SN0oKDZ1lWAr&#10;hF7UtNDrkB2T0OxszG5i/PduQehtHu9z1tvB1KKn1lWWFcymEQji3OqKCwXfX/uXFQjnkTXWlknB&#10;jRxsN6OnNcbaXvlEfeYLEULYxaig9L6JpXR5SQbd1DbEgTvb1qAPsC2kbvEawk0t51G0lAYrDg0l&#10;NrQrKf/NOqOgW3zadLjU1LnsOPnI0sP7T3JWavw8JG8gPA3+X/xwpzrMf4W/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+Mu8IAAADbAAAADwAAAAAAAAAAAAAA&#10;AAChAgAAZHJzL2Rvd25yZXYueG1sUEsFBgAAAAAEAAQA+QAAAJADAAAAAA==&#10;" strokecolor="black [3213]" strokeweight="3pt"/>
                </v:group>
                <v:shape id="Text Box 20" o:spid="_x0000_s1361" type="#_x0000_t202" style="position:absolute;left:11737;top:-409;width:8597;height:5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9E2F75" w:rsidRPr="001E246A" w:rsidRDefault="009E2F75" w:rsidP="00FD04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 w:rsidRPr="001E246A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+</w:t>
                        </w:r>
                      </w:p>
                    </w:txbxContent>
                  </v:textbox>
                </v:shape>
              </v:group>
              <v:shape id="Text Box 21" o:spid="_x0000_s1362" type="#_x0000_t202" style="position:absolute;left:33846;top:-546;width:968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<v:textbox>
                  <w:txbxContent>
                    <w:p w:rsidR="009E2F75" w:rsidRPr="001E246A" w:rsidRDefault="009E2F75" w:rsidP="00FD0473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E246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=</w:t>
                      </w:r>
                    </w:p>
                  </w:txbxContent>
                </v:textbox>
              </v:shape>
            </v:group>
          </v:group>
        </w:pict>
      </w: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8C7C1F" w:rsidRDefault="008C7C1F" w:rsidP="00FD0473">
      <w:pPr>
        <w:jc w:val="center"/>
        <w:rPr>
          <w:rFonts w:ascii="Arial" w:hAnsi="Arial" w:cs="Arial"/>
          <w:sz w:val="36"/>
          <w:szCs w:val="36"/>
        </w:rPr>
      </w:pPr>
    </w:p>
    <w:p w:rsidR="008C7C1F" w:rsidRDefault="008C7C1F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</w:rPr>
      </w:pPr>
    </w:p>
    <w:p w:rsidR="00FD0473" w:rsidRDefault="00FD0473" w:rsidP="00FD0473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Resource Sheet 2B                                    </w:t>
      </w:r>
      <w:r w:rsidRPr="002E0436">
        <w:rPr>
          <w:rFonts w:ascii="Arial" w:hAnsi="Arial" w:cs="Arial"/>
          <w:b/>
          <w:sz w:val="28"/>
          <w:szCs w:val="28"/>
        </w:rPr>
        <w:t xml:space="preserve"> Rekenrek Recording Sheet for Composing</w:t>
      </w:r>
    </w:p>
    <w:p w:rsidR="008C7C1F" w:rsidRDefault="008C7C1F" w:rsidP="00FD0473">
      <w:pPr>
        <w:pStyle w:val="Header"/>
        <w:rPr>
          <w:rFonts w:ascii="Arial" w:hAnsi="Arial" w:cs="Arial"/>
          <w:b/>
          <w:sz w:val="28"/>
          <w:szCs w:val="28"/>
        </w:rPr>
      </w:pPr>
    </w:p>
    <w:p w:rsidR="008C7C1F" w:rsidRPr="002E0436" w:rsidRDefault="008C7C1F" w:rsidP="00FD0473">
      <w:pPr>
        <w:pStyle w:val="Header"/>
        <w:rPr>
          <w:rFonts w:ascii="Arial" w:hAnsi="Arial" w:cs="Arial"/>
          <w:b/>
          <w:sz w:val="28"/>
          <w:szCs w:val="28"/>
        </w:rPr>
      </w:pPr>
    </w:p>
    <w:p w:rsidR="00FD0473" w:rsidRDefault="00BD6470" w:rsidP="00FD047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group id="_x0000_s1387" style="position:absolute;margin-left:30.75pt;margin-top:3.75pt;width:622.5pt;height:357.2pt;z-index:251681792" coordorigin="1335,3343" coordsize="12450,7144">
            <v:group id="_x0000_s1385" style="position:absolute;left:3100;top:8198;width:8771;height:2289" coordorigin="2740,8428" coordsize="8771,2289" o:regroupid="1">
              <v:group id="Group 28" o:spid="_x0000_s1363" style="position:absolute;left:2743;top:8428;width:8768;height:795" coordsize="5568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">
                <v:group id="Group 29" o:spid="_x0000_s1364" style="position:absolute;width:55680;height:5048" coordsize="5568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365" style="position:absolute;top:2593;width:55680;height:0" coordsize="55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Straight Connector 31" o:spid="_x0000_s1366" style="position:absolute;flip:x;visibility:visible;mso-wrap-style:square" from="0,0" to="10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c3cQAAADbAAAADwAAAGRycy9kb3ducmV2LnhtbESPT2vCQBTE74LfYXlCL0U3VhSJriL+&#10;gdCLbRS8PrLPJJh9G7MbTb99t1DwOMzMb5jlujOVeFDjSssKxqMIBHFmdcm5gvPpMJyDcB5ZY2WZ&#10;FPyQg/Wq31tirO2Tv+mR+lwECLsYFRTe17GULivIoBvZmjh4V9sY9EE2udQNPgPcVPIjimbSYMlh&#10;ocCatgVlt7Q1Ctrpp026e0WtS7/e92ly3F02V6XeBt1mAcJT51/h/3aiFUzG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NzdxAAAANsAAAAPAAAAAAAAAAAA&#10;AAAAAKECAABkcnMvZG93bnJldi54bWxQSwUGAAAAAAQABAD5AAAAkgMAAAAA&#10;" strokecolor="black [3213]" strokeweight="3pt"/>
                    <v:line id="Straight Connector 32" o:spid="_x0000_s1367" style="position:absolute;flip:x;visibility:visible;mso-wrap-style:square" from="21426,0" to="32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5CqsQAAADbAAAADwAAAGRycy9kb3ducmV2LnhtbESPQWvCQBSE74L/YXmCF6kbFaVEVxGr&#10;ELzYxkKvj+wzCWbfptmNpv++Kwgeh5n5hlltOlOJGzWutKxgMo5AEGdWl5wr+D4f3t5BOI+ssbJM&#10;Cv7IwWbd760w1vbOX3RLfS4ChF2MCgrv61hKlxVk0I1tTRy8i20M+iCbXOoG7wFuKjmNooU0WHJY&#10;KLCmXUHZNW2NgnZ+tEn3W1Hr0s/RPk1OHz/bi1LDQbddgvDU+Vf42U60gtkUH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kKqxAAAANsAAAAPAAAAAAAAAAAA&#10;AAAAAKECAABkcnMvZG93bnJldi54bWxQSwUGAAAAAAQABAD5AAAAkgMAAAAA&#10;" strokecolor="black [3213]" strokeweight="3pt"/>
                    <v:line id="Straight Connector 33" o:spid="_x0000_s1368" style="position:absolute;flip:x;visibility:visible;mso-wrap-style:square" from="45037,0" to="55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nMcUAAADbAAAADwAAAGRycy9kb3ducmV2LnhtbESPQWvCQBSE70L/w/IKvRSzsaJI6irB&#10;thB6UaPg9ZF9JqHZt2l2E9N/3y0UPA4z8w2z3o6mEQN1rrasYBbFIIgLq2suFZxPH9MVCOeRNTaW&#10;ScEPOdhuHiZrTLS98ZGG3JciQNglqKDyvk2kdEVFBl1kW+LgXW1n0AfZlVJ3eAtw08iXOF5KgzWH&#10;hQpb2lVUfOW9UdAvPm02fjfUu/zw/J5n+7dLelXq6XFMX0F4Gv09/N/OtIL5H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nMcUAAADbAAAADwAAAAAAAAAA&#10;AAAAAAChAgAAZHJzL2Rvd25yZXYueG1sUEsFBgAAAAAEAAQA+QAAAJMDAAAAAA==&#10;" strokecolor="black [3213]" strokeweight="3pt"/>
                  </v:group>
                  <v:shape id="Text Box 34" o:spid="_x0000_s1369" type="#_x0000_t202" style="position:absolute;left:11737;width:859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<v:textbox>
                      <w:txbxContent>
                        <w:p w:rsidR="009E2F75" w:rsidRPr="001E246A" w:rsidRDefault="009E2F75" w:rsidP="00FD04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is</w:t>
                          </w:r>
                        </w:p>
                      </w:txbxContent>
                    </v:textbox>
                  </v:shape>
                </v:group>
                <v:shape id="Text Box 35" o:spid="_x0000_s1370" type="#_x0000_t202" style="position:absolute;left:33846;width:968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9E2F75" w:rsidRPr="001E246A" w:rsidRDefault="009E2F75" w:rsidP="00FD04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and</w:t>
                        </w:r>
                      </w:p>
                    </w:txbxContent>
                  </v:textbox>
                </v:shape>
              </v:group>
              <v:group id="Group 36" o:spid="_x0000_s1371" style="position:absolute;left:2740;top:9815;width:8768;height:902;mso-height-relative:margin" coordorigin=",-1228" coordsize="55676,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">
                <v:group id="Group 37" o:spid="_x0000_s1372" style="position:absolute;top:-546;width:55676;height:5048" coordorigin=",-546" coordsize="55680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38" o:spid="_x0000_s1373" style="position:absolute;top:2593;width:55680;height:0" coordsize="55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Straight Connector 39" o:spid="_x0000_s1374" style="position:absolute;flip:x;visibility:visible;mso-wrap-style:square" from="0,0" to="10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Q28UAAADbAAAADwAAAGRycy9kb3ducmV2LnhtbESPT2vCQBTE7wW/w/IEL6VuVCo1uor4&#10;B4KX1rTg9ZF9JsHs25jdaPz2bqHQ4zAzv2EWq85U4kaNKy0rGA0jEMSZ1SXnCn6+928fIJxH1lhZ&#10;JgUPcrBa9l4WGGt75yPdUp+LAGEXo4LC+zqW0mUFGXRDWxMH72wbgz7IJpe6wXuAm0qOo2gqDZYc&#10;FgqsaVNQdklbo6B9P9iku1bUuvTrdZcmn9vT+qzUoN+t5yA8df4//NdOtILJDH6/h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rQ28UAAADbAAAADwAAAAAAAAAA&#10;AAAAAAChAgAAZHJzL2Rvd25yZXYueG1sUEsFBgAAAAAEAAQA+QAAAJMDAAAAAA==&#10;" strokecolor="black [3213]" strokeweight="3pt"/>
                    <v:line id="Straight Connector 40" o:spid="_x0000_s1375" style="position:absolute;flip:x;visibility:visible;mso-wrap-style:square" from="21426,0" to="320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KO8IAAADbAAAADwAAAGRycy9kb3ducmV2LnhtbERPyWrDMBC9F/oPYgq5lFpOaEtxrYSQ&#10;BUwvSdxAroM1sU2tkWPJS/++OgR6fLw9XU2mEQN1rrasYB7FIIgLq2suFZy/9y8fIJxH1thYJgW/&#10;5GC1fHxIMdF25BMNuS9FCGGXoILK+zaR0hUVGXSRbYkDd7WdQR9gV0rd4RjCTSMXcfwuDdYcGips&#10;aVNR8ZP3RkH/9mWz6dZQ7/Lj8y7PDtvL+qrU7Glaf4LwNPl/8d2daQWvYX34En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YKO8IAAADbAAAADwAAAAAAAAAAAAAA&#10;AAChAgAAZHJzL2Rvd25yZXYueG1sUEsFBgAAAAAEAAQA+QAAAJADAAAAAA==&#10;" strokecolor="black [3213]" strokeweight="3pt"/>
                    <v:line id="Straight Connector 41" o:spid="_x0000_s1376" style="position:absolute;flip:x;visibility:visible;mso-wrap-style:square" from="45037,0" to="55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voMQAAADbAAAADwAAAGRycy9kb3ducmV2LnhtbESPT2vCQBTE74LfYXlCL0U3FhWJriL+&#10;gdCLbRS8PrLPJJh9G7MbTb99t1DwOMzMb5jlujOVeFDjSssKxqMIBHFmdcm5gvPpMJyDcB5ZY2WZ&#10;FPyQg/Wq31tirO2Tv+mR+lwECLsYFRTe17GULivIoBvZmjh4V9sY9EE2udQNPgPcVPIjimbSYMlh&#10;ocCatgVlt7Q1Ctrpp026e0WtS7/e92ly3F02V6XeBt1mAcJT51/h/3aiFUzG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aq+gxAAAANsAAAAPAAAAAAAAAAAA&#10;AAAAAKECAABkcnMvZG93bnJldi54bWxQSwUGAAAAAAQABAD5AAAAkgMAAAAA&#10;" strokecolor="black [3213]" strokeweight="3pt"/>
                  </v:group>
                  <v:shape id="Text Box 42" o:spid="_x0000_s1377" type="#_x0000_t202" style="position:absolute;left:11737;top:-546;width:859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  <v:textbox>
                      <w:txbxContent>
                        <w:p w:rsidR="009E2F75" w:rsidRPr="001E246A" w:rsidRDefault="009E2F75" w:rsidP="00FD04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72"/>
                              <w:szCs w:val="72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shape id="Text Box 43" o:spid="_x0000_s1378" type="#_x0000_t202" style="position:absolute;left:33982;top:-1228;width:9684;height:5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9E2F75" w:rsidRPr="001E246A" w:rsidRDefault="009E2F75" w:rsidP="00FD04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+</w:t>
                        </w:r>
                      </w:p>
                    </w:txbxContent>
                  </v:textbox>
                </v:shape>
              </v:group>
            </v:group>
            <v:group id="Group 14" o:spid="_x0000_s1379" style="position:absolute;left:1335;top:3343;width:12450;height:3589;mso-width-relative:margin" coordsize="72060,22791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">
              <v:line id="Straight Connector 44" o:spid="_x0000_s1380" style="position:absolute;visibility:visible;mso-wrap-style:square" from="0,5459" to="7205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dB0MIAAADbAAAADwAAAGRycy9kb3ducmV2LnhtbESPUWvCQBCE34X+h2MLvumlQdqQeopU&#10;A9KXYtofsOS2uWBuL+RWTf99Tyj0cZiZb5j1dvK9utIYu8AGnpYZKOIm2I5bA1+f1aIAFQXZYh+Y&#10;DPxQhO3mYbbG0oYbn+haS6sShGOJBpzIUGodG0ce4zIMxMn7DqNHSXJstR3xluC+13mWPWuPHacF&#10;hwO9OWrO9cUbkFNTFB8vvsoF94fqkvPh3bEx88dp9wpKaJL/8F/7aA2sVnD/kn6A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dB0MIAAADbAAAADwAAAAAAAAAAAAAA&#10;AAChAgAAZHJzL2Rvd25yZXYueG1sUEsFBgAAAAAEAAQA+QAAAJADAAAAAA==&#10;" strokecolor="black [3213]" strokeweight="3pt"/>
              <v:line id="Straight Connector 45" o:spid="_x0000_s1381" style="position:absolute;visibility:visible;mso-wrap-style:square" from="0,16513" to="72060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kS8IAAADbAAAADwAAAGRycy9kb3ducmV2LnhtbESP3WrCQBSE7wt9h+UUelc3Df0J0VWK&#10;Gii9KVof4JA9ZoPZsyF71Pj2riD0cpiZb5jZYvSdOtEQ28AGXicZKOI62JYbA7u/6qUAFQXZYheY&#10;DFwowmL++DDD0oYzb+i0lUYlCMcSDTiRvtQ61o48xknoiZO3D4NHSXJotB3wnOC+03mWfWiPLacF&#10;hz0tHdWH7dEbkE1dFL+fvsoFV+vqmPP6x7Exz0/j1xSU0Cj/4Xv72xp4e4fbl/QD9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kS8IAAADbAAAADwAAAAAAAAAAAAAA&#10;AAChAgAAZHJzL2Rvd25yZXYueG1sUEsFBgAAAAAEAAQA+QAAAJADAAAAAA==&#10;" strokecolor="black [3213]" strokeweight="3pt"/>
              <v:line id="Straight Connector 46" o:spid="_x0000_s1382" style="position:absolute;rotation:90;visibility:visible;mso-wrap-style:square" from="-11260,11532" to="11259,1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VK8EAAADbAAAADwAAAGRycy9kb3ducmV2LnhtbESPUWvCQBCE3wv+h2MF3+qlYkOJnlIE&#10;UVCktcXnJbcmIbm9kD01/nuvIPRxmJlvmPmyd426UieVZwNv4wQUce5txYWB35/16wcoCcgWG89k&#10;4E4Cy8XgZY6Z9Tf+pusxFCpCWDI0UIbQZlpLXpJDGfuWOHpn3zkMUXaFth3eItw1epIkqXZYcVwo&#10;saVVSXl9vDgDXJxSl9eVbN5F9lKf0t3hC40ZDfvPGahAffgPP9tba2Cawt+X+AP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JUrwQAAANsAAAAPAAAAAAAAAAAAAAAA&#10;AKECAABkcnMvZG93bnJldi54bWxQSwUGAAAAAAQABAD5AAAAjwMAAAAA&#10;" strokecolor="black [3213]" strokeweight="3pt"/>
              <v:line id="Straight Connector 47" o:spid="_x0000_s1383" style="position:absolute;rotation:90;visibility:visible;mso-wrap-style:square" from="60801,11259" to="83319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wsMIAAADbAAAADwAAAGRycy9kb3ducmV2LnhtbESPUWvCQBCE34X+h2MLfauXSk0lekop&#10;iAWl2Cg+L7ltEpLbC9lT03/vFQo+DjPzDbNYDa5VF+ql9mzgZZyAIi68rbk0cDysn2egJCBbbD2T&#10;gV8SWC0fRgvMrL/yN13yUKoIYcnQQBVCl2ktRUUOZew74uj9+N5hiLIvte3xGuGu1ZMkSbXDmuNC&#10;hR19VFQ0+dkZ4PKUuqKpZTMV2UlzSrdfezTm6XF4n4MKNIR7+L/9aQ28vsHfl/gD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AwsMIAAADbAAAADwAAAAAAAAAAAAAA&#10;AAChAgAAZHJzL2Rvd25yZXYueG1sUEsFBgAAAAAEAAQA+QAAAJADAAAAAA==&#10;" strokecolor="black [3213]" strokeweight="3pt"/>
            </v:group>
          </v:group>
        </w:pict>
      </w:r>
    </w:p>
    <w:p w:rsidR="00FD0473" w:rsidRPr="0090244D" w:rsidRDefault="00FD0473" w:rsidP="00FD0473">
      <w:pPr>
        <w:jc w:val="center"/>
        <w:rPr>
          <w:rFonts w:ascii="Arial" w:hAnsi="Arial" w:cs="Arial"/>
          <w:sz w:val="36"/>
          <w:szCs w:val="36"/>
        </w:rPr>
      </w:pPr>
    </w:p>
    <w:p w:rsidR="00F51A5C" w:rsidRDefault="00F51A5C" w:rsidP="00FD0473">
      <w:pPr>
        <w:jc w:val="center"/>
      </w:pPr>
    </w:p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Pr="00F51A5C" w:rsidRDefault="00F51A5C" w:rsidP="00F51A5C"/>
    <w:p w:rsidR="00F51A5C" w:rsidRDefault="00F51A5C" w:rsidP="00F51A5C"/>
    <w:p w:rsidR="00045827" w:rsidRDefault="00045827" w:rsidP="00F51A5C">
      <w:pPr>
        <w:sectPr w:rsidR="00045827">
          <w:headerReference w:type="default" r:id="rId9"/>
          <w:footerReference w:type="default" r:id="rId10"/>
          <w:pgSz w:w="15840" w:h="12240" w:orient="landscape"/>
          <w:pgMar w:top="720" w:right="720" w:bottom="720" w:left="720" w:gutter="0"/>
          <w:docGrid w:linePitch="360"/>
        </w:sectPr>
      </w:pPr>
    </w:p>
    <w:p w:rsidR="00045827" w:rsidRDefault="00045827" w:rsidP="00045827">
      <w:pPr>
        <w:rPr>
          <w:rFonts w:ascii="Arial" w:hAnsi="Arial" w:cs="Arial"/>
          <w:b/>
          <w:sz w:val="32"/>
          <w:szCs w:val="32"/>
        </w:rPr>
      </w:pPr>
      <w:r w:rsidRPr="00540623">
        <w:rPr>
          <w:rFonts w:ascii="Arial" w:hAnsi="Arial" w:cs="Arial"/>
        </w:rPr>
        <w:t>Resource Sheet 3A</w:t>
      </w:r>
      <w:r>
        <w:rPr>
          <w:rFonts w:ascii="Arial" w:hAnsi="Arial" w:cs="Arial"/>
          <w:b/>
        </w:rPr>
        <w:t xml:space="preserve">     </w:t>
      </w:r>
      <w:r w:rsidRPr="00EB46AF">
        <w:rPr>
          <w:rFonts w:ascii="Arial" w:hAnsi="Arial" w:cs="Arial"/>
          <w:b/>
          <w:sz w:val="32"/>
          <w:szCs w:val="32"/>
        </w:rPr>
        <w:t>Prompts for Rekenrek</w:t>
      </w:r>
      <w:r>
        <w:rPr>
          <w:rFonts w:ascii="Arial" w:hAnsi="Arial" w:cs="Arial"/>
          <w:b/>
          <w:sz w:val="32"/>
          <w:szCs w:val="32"/>
        </w:rPr>
        <w:t xml:space="preserve"> Lesson Seed</w:t>
      </w:r>
    </w:p>
    <w:p w:rsidR="00045827" w:rsidRDefault="00045827" w:rsidP="000458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Composing</w:t>
      </w:r>
    </w:p>
    <w:tbl>
      <w:tblPr>
        <w:tblStyle w:val="TableGrid"/>
        <w:tblpPr w:leftFromText="180" w:rightFromText="180" w:vertAnchor="page" w:horzAnchor="margin" w:tblpXSpec="center" w:tblpY="3331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788"/>
        <w:gridCol w:w="4788"/>
      </w:tblGrid>
      <w:tr w:rsidR="00045827" w:rsidRPr="00A073FD">
        <w:trPr>
          <w:trHeight w:val="3312"/>
          <w:jc w:val="center"/>
        </w:trPr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Jeremy saw 10 pink flamingos and 4 pigeons.  How many birds did he see?</w:t>
            </w:r>
          </w:p>
        </w:tc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There were 8 blue cars and 10 red cars in the parking lot.  How many cars were in the parking lot?</w:t>
            </w:r>
          </w:p>
        </w:tc>
      </w:tr>
      <w:tr w:rsidR="00045827" w:rsidRPr="00A073FD">
        <w:trPr>
          <w:trHeight w:val="3312"/>
          <w:jc w:val="center"/>
        </w:trPr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Trisha jumped 5 times.  Then she jumped 10 mor</w:t>
            </w:r>
            <w:r>
              <w:rPr>
                <w:rFonts w:ascii="Arial" w:hAnsi="Arial" w:cs="Arial"/>
                <w:sz w:val="36"/>
                <w:szCs w:val="36"/>
              </w:rPr>
              <w:t>e times.  How many times did Trisha</w:t>
            </w:r>
            <w:r w:rsidRPr="00A073FD">
              <w:rPr>
                <w:rFonts w:ascii="Arial" w:hAnsi="Arial" w:cs="Arial"/>
                <w:sz w:val="36"/>
                <w:szCs w:val="36"/>
              </w:rPr>
              <w:t xml:space="preserve"> jump?</w:t>
            </w:r>
          </w:p>
        </w:tc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Lee had 10 pennies.  Then he found 6 more.  How many pennies does Lee have now?</w:t>
            </w:r>
          </w:p>
        </w:tc>
      </w:tr>
      <w:tr w:rsidR="00045827" w:rsidRPr="00A073FD">
        <w:trPr>
          <w:trHeight w:val="3312"/>
          <w:jc w:val="center"/>
        </w:trPr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There were 3 ducks in the pond.  Ten more ducks joined them.  How many ducks are in the pond now?</w:t>
            </w:r>
          </w:p>
        </w:tc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Tony ran for 10 yards.  Then he ran for 9 mo</w:t>
            </w:r>
            <w:r>
              <w:rPr>
                <w:rFonts w:ascii="Arial" w:hAnsi="Arial" w:cs="Arial"/>
                <w:sz w:val="36"/>
                <w:szCs w:val="36"/>
              </w:rPr>
              <w:t>re yards.  How many yards did Tony</w:t>
            </w:r>
            <w:r w:rsidRPr="00A073FD">
              <w:rPr>
                <w:rFonts w:ascii="Arial" w:hAnsi="Arial" w:cs="Arial"/>
                <w:sz w:val="36"/>
                <w:szCs w:val="36"/>
              </w:rPr>
              <w:t xml:space="preserve"> run?  </w:t>
            </w:r>
          </w:p>
        </w:tc>
      </w:tr>
    </w:tbl>
    <w:p w:rsidR="00045827" w:rsidRDefault="00045827" w:rsidP="00045827">
      <w:r>
        <w:br w:type="page"/>
      </w:r>
    </w:p>
    <w:tbl>
      <w:tblPr>
        <w:tblStyle w:val="TableGrid"/>
        <w:tblpPr w:leftFromText="180" w:rightFromText="180" w:vertAnchor="page" w:horzAnchor="margin" w:tblpXSpec="center" w:tblpY="3331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788"/>
        <w:gridCol w:w="4788"/>
      </w:tblGrid>
      <w:tr w:rsidR="00045827" w:rsidRPr="00A073FD">
        <w:trPr>
          <w:trHeight w:val="3312"/>
          <w:jc w:val="center"/>
        </w:trPr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There were 19 birds in the tree.  Ten flew away.  How many birds are left in the tree?</w:t>
            </w:r>
          </w:p>
        </w:tc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Marcus had 13 crayons.  He lost 3 of them.  How many crayons does Marcus have now?</w:t>
            </w:r>
          </w:p>
        </w:tc>
      </w:tr>
      <w:tr w:rsidR="00045827" w:rsidRPr="00A073FD">
        <w:trPr>
          <w:trHeight w:val="3312"/>
          <w:jc w:val="center"/>
        </w:trPr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There were 12 boys</w:t>
            </w:r>
            <w:r w:rsidRPr="00A073FD">
              <w:rPr>
                <w:rFonts w:ascii="Arial" w:hAnsi="Arial" w:cs="Arial"/>
                <w:sz w:val="36"/>
                <w:szCs w:val="36"/>
              </w:rPr>
              <w:t xml:space="preserve"> playing so</w:t>
            </w:r>
            <w:r>
              <w:rPr>
                <w:rFonts w:ascii="Arial" w:hAnsi="Arial" w:cs="Arial"/>
                <w:sz w:val="36"/>
                <w:szCs w:val="36"/>
              </w:rPr>
              <w:t>ccer.  Two boys</w:t>
            </w:r>
            <w:r w:rsidRPr="00A073FD">
              <w:rPr>
                <w:rFonts w:ascii="Arial" w:hAnsi="Arial" w:cs="Arial"/>
                <w:sz w:val="36"/>
                <w:szCs w:val="36"/>
              </w:rPr>
              <w:t xml:space="preserve"> got tired and</w:t>
            </w:r>
            <w:r>
              <w:rPr>
                <w:rFonts w:ascii="Arial" w:hAnsi="Arial" w:cs="Arial"/>
                <w:sz w:val="36"/>
                <w:szCs w:val="36"/>
              </w:rPr>
              <w:t xml:space="preserve"> stopped playing.  How many boys</w:t>
            </w:r>
            <w:r w:rsidRPr="00A073FD">
              <w:rPr>
                <w:rFonts w:ascii="Arial" w:hAnsi="Arial" w:cs="Arial"/>
                <w:sz w:val="36"/>
                <w:szCs w:val="36"/>
              </w:rPr>
              <w:t xml:space="preserve"> are still playing soccer?</w:t>
            </w:r>
          </w:p>
        </w:tc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73FD">
              <w:rPr>
                <w:rFonts w:ascii="Arial" w:hAnsi="Arial" w:cs="Arial"/>
                <w:sz w:val="36"/>
                <w:szCs w:val="36"/>
              </w:rPr>
              <w:t>Mom baked 17 chocolate chip cookies.  Ten cookies were eaten.  How many cookies are left?</w:t>
            </w:r>
          </w:p>
        </w:tc>
      </w:tr>
      <w:tr w:rsidR="00045827" w:rsidRPr="00A073FD">
        <w:trPr>
          <w:trHeight w:val="3312"/>
          <w:jc w:val="center"/>
        </w:trPr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There were 11 turtles on a log.  One turtle dove into the pond.  How many turtles are on the log now?</w:t>
            </w:r>
          </w:p>
        </w:tc>
        <w:tc>
          <w:tcPr>
            <w:tcW w:w="4788" w:type="dxa"/>
            <w:vAlign w:val="center"/>
          </w:tcPr>
          <w:p w:rsidR="00045827" w:rsidRPr="00A073FD" w:rsidRDefault="00045827" w:rsidP="00045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There were 19 red and yellow roses in the garden.  Ten roses were red.  How many roses were yellow?</w:t>
            </w:r>
          </w:p>
        </w:tc>
      </w:tr>
    </w:tbl>
    <w:p w:rsidR="00045827" w:rsidRDefault="00045827" w:rsidP="00045827">
      <w:pPr>
        <w:rPr>
          <w:rFonts w:ascii="Arial" w:hAnsi="Arial" w:cs="Arial"/>
          <w:b/>
          <w:sz w:val="32"/>
          <w:szCs w:val="32"/>
        </w:rPr>
      </w:pPr>
      <w:r w:rsidRPr="00540623">
        <w:rPr>
          <w:rFonts w:ascii="Arial" w:hAnsi="Arial" w:cs="Arial"/>
        </w:rPr>
        <w:t>Resour</w:t>
      </w:r>
      <w:r>
        <w:rPr>
          <w:rFonts w:ascii="Arial" w:hAnsi="Arial" w:cs="Arial"/>
        </w:rPr>
        <w:t xml:space="preserve">ce Sheet 3B     </w:t>
      </w:r>
      <w:r w:rsidRPr="00EB46AF">
        <w:rPr>
          <w:rFonts w:ascii="Arial" w:hAnsi="Arial" w:cs="Arial"/>
          <w:b/>
          <w:sz w:val="32"/>
          <w:szCs w:val="32"/>
        </w:rPr>
        <w:t xml:space="preserve"> Prompts for Rekenrek</w:t>
      </w:r>
      <w:r>
        <w:rPr>
          <w:rFonts w:ascii="Arial" w:hAnsi="Arial" w:cs="Arial"/>
          <w:b/>
          <w:sz w:val="32"/>
          <w:szCs w:val="32"/>
        </w:rPr>
        <w:t xml:space="preserve"> Lesson Seed</w:t>
      </w:r>
    </w:p>
    <w:p w:rsidR="00045827" w:rsidRDefault="00045827" w:rsidP="000458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Decomposing</w:t>
      </w:r>
    </w:p>
    <w:p w:rsidR="00045827" w:rsidRPr="00EB46AF" w:rsidRDefault="00045827" w:rsidP="00045827">
      <w:pPr>
        <w:rPr>
          <w:rFonts w:ascii="Arial" w:hAnsi="Arial" w:cs="Arial"/>
          <w:b/>
          <w:sz w:val="32"/>
          <w:szCs w:val="32"/>
        </w:rPr>
      </w:pPr>
    </w:p>
    <w:p w:rsidR="00F51A5C" w:rsidRDefault="00F51A5C" w:rsidP="00F51A5C"/>
    <w:p w:rsidR="00FD0473" w:rsidRDefault="00FD0473" w:rsidP="00F51A5C">
      <w:pPr>
        <w:jc w:val="center"/>
      </w:pPr>
    </w:p>
    <w:p w:rsidR="00F51A5C" w:rsidRDefault="00F51A5C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1228E4" w:rsidRDefault="001228E4" w:rsidP="00F51A5C">
      <w:pPr>
        <w:jc w:val="center"/>
      </w:pPr>
    </w:p>
    <w:p w:rsidR="00545EE7" w:rsidRDefault="00545EE7" w:rsidP="00545EE7">
      <w:pPr>
        <w:sectPr w:rsidR="00545EE7">
          <w:pgSz w:w="12240" w:h="15840"/>
          <w:pgMar w:top="720" w:right="720" w:bottom="720" w:left="720" w:gutter="0"/>
          <w:docGrid w:linePitch="360"/>
        </w:sectPr>
      </w:pPr>
    </w:p>
    <w:p w:rsidR="00933747" w:rsidRDefault="00933747" w:rsidP="009337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Resource Sheet 4                                          </w:t>
      </w:r>
      <w:r w:rsidRPr="00933747">
        <w:rPr>
          <w:rFonts w:ascii="Arial" w:hAnsi="Arial" w:cs="Arial"/>
          <w:sz w:val="32"/>
          <w:szCs w:val="32"/>
        </w:rPr>
        <w:t xml:space="preserve"> </w:t>
      </w:r>
      <w:r w:rsidRPr="00933747">
        <w:rPr>
          <w:rFonts w:ascii="Arial" w:hAnsi="Arial" w:cs="Arial"/>
          <w:b/>
          <w:sz w:val="32"/>
          <w:szCs w:val="32"/>
        </w:rPr>
        <w:t>Number Cards</w:t>
      </w:r>
    </w:p>
    <w:p w:rsidR="00933747" w:rsidRDefault="00933747" w:rsidP="00933747">
      <w:pPr>
        <w:rPr>
          <w:rFonts w:ascii="Arial" w:hAnsi="Arial" w:cs="Arial"/>
          <w:b/>
          <w:sz w:val="28"/>
          <w:szCs w:val="28"/>
        </w:rPr>
      </w:pPr>
    </w:p>
    <w:p w:rsidR="00933747" w:rsidRDefault="00933747" w:rsidP="00933747">
      <w:pPr>
        <w:rPr>
          <w:rFonts w:ascii="Arial" w:hAnsi="Arial" w:cs="Arial"/>
          <w:b/>
          <w:sz w:val="28"/>
          <w:szCs w:val="28"/>
        </w:rPr>
      </w:pPr>
    </w:p>
    <w:p w:rsidR="00933747" w:rsidRDefault="00933747" w:rsidP="0093374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2635"/>
        <w:gridCol w:w="2635"/>
        <w:gridCol w:w="2635"/>
        <w:gridCol w:w="2636"/>
      </w:tblGrid>
      <w:tr w:rsidR="00933747" w:rsidRPr="0055349D">
        <w:trPr>
          <w:trHeight w:val="3456"/>
          <w:jc w:val="center"/>
        </w:trPr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10</w:t>
            </w:r>
          </w:p>
        </w:tc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11</w:t>
            </w:r>
          </w:p>
        </w:tc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12</w:t>
            </w:r>
          </w:p>
        </w:tc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13</w:t>
            </w:r>
          </w:p>
        </w:tc>
        <w:tc>
          <w:tcPr>
            <w:tcW w:w="2636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14</w:t>
            </w:r>
          </w:p>
        </w:tc>
      </w:tr>
      <w:tr w:rsidR="00933747" w:rsidRPr="0055349D">
        <w:trPr>
          <w:trHeight w:val="3456"/>
          <w:jc w:val="center"/>
        </w:trPr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15</w:t>
            </w:r>
          </w:p>
        </w:tc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16</w:t>
            </w:r>
          </w:p>
        </w:tc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17</w:t>
            </w:r>
          </w:p>
        </w:tc>
        <w:tc>
          <w:tcPr>
            <w:tcW w:w="2635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18</w:t>
            </w:r>
          </w:p>
        </w:tc>
        <w:tc>
          <w:tcPr>
            <w:tcW w:w="2636" w:type="dxa"/>
            <w:vAlign w:val="center"/>
          </w:tcPr>
          <w:p w:rsidR="00933747" w:rsidRPr="0055349D" w:rsidRDefault="00933747" w:rsidP="009E2F7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55349D">
              <w:rPr>
                <w:rFonts w:ascii="Arial" w:hAnsi="Arial" w:cs="Arial"/>
                <w:b/>
                <w:sz w:val="144"/>
                <w:szCs w:val="144"/>
              </w:rPr>
              <w:t>19</w:t>
            </w:r>
          </w:p>
        </w:tc>
      </w:tr>
    </w:tbl>
    <w:p w:rsidR="00933747" w:rsidRPr="0055349D" w:rsidRDefault="00933747" w:rsidP="00933747">
      <w:pPr>
        <w:rPr>
          <w:rFonts w:ascii="Arial" w:hAnsi="Arial" w:cs="Arial"/>
          <w:b/>
          <w:sz w:val="28"/>
          <w:szCs w:val="28"/>
        </w:rPr>
      </w:pPr>
    </w:p>
    <w:p w:rsidR="001228E4" w:rsidRPr="00F51A5C" w:rsidRDefault="001228E4" w:rsidP="00933747"/>
    <w:sectPr w:rsidR="001228E4" w:rsidRPr="00F51A5C" w:rsidSect="00545EE7">
      <w:pgSz w:w="15840" w:h="12240" w:orient="landscape"/>
      <w:pgMar w:top="1440" w:right="144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75" w:rsidRDefault="009E2F75" w:rsidP="00F41A85">
      <w:r>
        <w:separator/>
      </w:r>
    </w:p>
  </w:endnote>
  <w:endnote w:type="continuationSeparator" w:id="0">
    <w:p w:rsidR="009E2F75" w:rsidRDefault="009E2F75" w:rsidP="00F4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245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E2F75" w:rsidRDefault="009E2F75">
            <w:pPr>
              <w:pStyle w:val="Footer"/>
              <w:jc w:val="right"/>
            </w:pPr>
            <w:r>
              <w:t xml:space="preserve">April 24, 2013                                                                                             Page </w:t>
            </w:r>
            <w:r w:rsidR="00BD647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D6470">
              <w:rPr>
                <w:b/>
              </w:rPr>
              <w:fldChar w:fldCharType="separate"/>
            </w:r>
            <w:r w:rsidR="00683DC7">
              <w:rPr>
                <w:b/>
                <w:noProof/>
              </w:rPr>
              <w:t>19</w:t>
            </w:r>
            <w:r w:rsidR="00BD6470">
              <w:rPr>
                <w:b/>
              </w:rPr>
              <w:fldChar w:fldCharType="end"/>
            </w:r>
            <w:r>
              <w:t xml:space="preserve"> of </w:t>
            </w:r>
            <w:r w:rsidR="00BD647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D6470">
              <w:rPr>
                <w:b/>
              </w:rPr>
              <w:fldChar w:fldCharType="separate"/>
            </w:r>
            <w:r w:rsidR="00683DC7">
              <w:rPr>
                <w:b/>
                <w:noProof/>
              </w:rPr>
              <w:t>19</w:t>
            </w:r>
            <w:r w:rsidR="00BD6470">
              <w:rPr>
                <w:b/>
              </w:rPr>
              <w:fldChar w:fldCharType="end"/>
            </w:r>
          </w:p>
        </w:sdtContent>
      </w:sdt>
    </w:sdtContent>
  </w:sdt>
  <w:p w:rsidR="009E2F75" w:rsidRDefault="009E2F7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75" w:rsidRDefault="009E2F75" w:rsidP="00F41A85">
      <w:r>
        <w:separator/>
      </w:r>
    </w:p>
  </w:footnote>
  <w:footnote w:type="continuationSeparator" w:id="0">
    <w:p w:rsidR="009E2F75" w:rsidRDefault="009E2F75" w:rsidP="00F41A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32"/>
        <w:szCs w:val="32"/>
      </w:rPr>
      <w:alias w:val="Title"/>
      <w:id w:val="77738743"/>
      <w:placeholder>
        <w:docPart w:val="8EC197B503854E2B8EE6998A206F96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2F75" w:rsidRPr="00D74E1F" w:rsidRDefault="009E2F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32"/>
            <w:szCs w:val="32"/>
          </w:rPr>
        </w:pPr>
        <w:r w:rsidRPr="00D74E1F">
          <w:rPr>
            <w:rFonts w:ascii="Arial" w:eastAsiaTheme="majorEastAsia" w:hAnsi="Arial" w:cs="Arial"/>
            <w:b/>
            <w:sz w:val="32"/>
            <w:szCs w:val="32"/>
          </w:rPr>
          <w:t>Kindergarten</w:t>
        </w:r>
        <w:r>
          <w:rPr>
            <w:rFonts w:ascii="Arial" w:eastAsiaTheme="majorEastAsia" w:hAnsi="Arial" w:cs="Arial"/>
            <w:b/>
            <w:sz w:val="32"/>
            <w:szCs w:val="32"/>
          </w:rPr>
          <w:t>: Unit K.NBT.A.1 Work with numbers 11-19 to gain foundations for place value</w:t>
        </w:r>
      </w:p>
    </w:sdtContent>
  </w:sdt>
  <w:p w:rsidR="009E2F75" w:rsidRDefault="009E2F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E4F"/>
    <w:multiLevelType w:val="hybridMultilevel"/>
    <w:tmpl w:val="B254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07D"/>
    <w:multiLevelType w:val="hybridMultilevel"/>
    <w:tmpl w:val="97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6E90"/>
    <w:multiLevelType w:val="hybridMultilevel"/>
    <w:tmpl w:val="CD7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D4EDB"/>
    <w:multiLevelType w:val="hybridMultilevel"/>
    <w:tmpl w:val="BF1A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FE"/>
    <w:rsid w:val="00035F30"/>
    <w:rsid w:val="00037943"/>
    <w:rsid w:val="00045827"/>
    <w:rsid w:val="00054E04"/>
    <w:rsid w:val="000700B5"/>
    <w:rsid w:val="00077634"/>
    <w:rsid w:val="00082601"/>
    <w:rsid w:val="0011605F"/>
    <w:rsid w:val="001228E4"/>
    <w:rsid w:val="001A4D07"/>
    <w:rsid w:val="001B55E7"/>
    <w:rsid w:val="001C3DFB"/>
    <w:rsid w:val="002C1374"/>
    <w:rsid w:val="002E6578"/>
    <w:rsid w:val="003F3EA5"/>
    <w:rsid w:val="004528D3"/>
    <w:rsid w:val="00545EE7"/>
    <w:rsid w:val="00581C22"/>
    <w:rsid w:val="00582514"/>
    <w:rsid w:val="00621EA2"/>
    <w:rsid w:val="00641908"/>
    <w:rsid w:val="00663E1E"/>
    <w:rsid w:val="00683DC7"/>
    <w:rsid w:val="006F563C"/>
    <w:rsid w:val="007127B9"/>
    <w:rsid w:val="00744D56"/>
    <w:rsid w:val="007464F3"/>
    <w:rsid w:val="007E30A0"/>
    <w:rsid w:val="008363B8"/>
    <w:rsid w:val="008C7C1F"/>
    <w:rsid w:val="00933747"/>
    <w:rsid w:val="00985282"/>
    <w:rsid w:val="009C1E30"/>
    <w:rsid w:val="009C69C6"/>
    <w:rsid w:val="009E13DB"/>
    <w:rsid w:val="009E2F75"/>
    <w:rsid w:val="00A1674E"/>
    <w:rsid w:val="00A214F6"/>
    <w:rsid w:val="00A66FE4"/>
    <w:rsid w:val="00A9245E"/>
    <w:rsid w:val="00AD060B"/>
    <w:rsid w:val="00AF158A"/>
    <w:rsid w:val="00B20BD2"/>
    <w:rsid w:val="00B4145D"/>
    <w:rsid w:val="00B632F5"/>
    <w:rsid w:val="00B66397"/>
    <w:rsid w:val="00BA7962"/>
    <w:rsid w:val="00BD321E"/>
    <w:rsid w:val="00BD6470"/>
    <w:rsid w:val="00C055EB"/>
    <w:rsid w:val="00C40A54"/>
    <w:rsid w:val="00C41E56"/>
    <w:rsid w:val="00CB40B7"/>
    <w:rsid w:val="00D0409F"/>
    <w:rsid w:val="00D74E1F"/>
    <w:rsid w:val="00D81992"/>
    <w:rsid w:val="00DB5C5D"/>
    <w:rsid w:val="00DC1D17"/>
    <w:rsid w:val="00DC2BD0"/>
    <w:rsid w:val="00DC58FE"/>
    <w:rsid w:val="00E55964"/>
    <w:rsid w:val="00E743F7"/>
    <w:rsid w:val="00ED0343"/>
    <w:rsid w:val="00EF453C"/>
    <w:rsid w:val="00F17EFC"/>
    <w:rsid w:val="00F32F53"/>
    <w:rsid w:val="00F41775"/>
    <w:rsid w:val="00F41A85"/>
    <w:rsid w:val="00F51A5C"/>
    <w:rsid w:val="00F76CC3"/>
    <w:rsid w:val="00FA3FEA"/>
    <w:rsid w:val="00FD0473"/>
    <w:rsid w:val="00FD67DA"/>
    <w:rsid w:val="00FE2390"/>
    <w:rsid w:val="00FE47CC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634"/>
    <w:rPr>
      <w:sz w:val="24"/>
      <w:szCs w:val="24"/>
    </w:rPr>
  </w:style>
  <w:style w:type="paragraph" w:styleId="Heading1">
    <w:name w:val="heading 1"/>
    <w:basedOn w:val="Normal"/>
    <w:next w:val="Normal"/>
    <w:qFormat/>
    <w:rsid w:val="00077634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77634"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sid w:val="00077634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F41A8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1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1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85"/>
    <w:rPr>
      <w:sz w:val="24"/>
      <w:szCs w:val="24"/>
    </w:rPr>
  </w:style>
  <w:style w:type="paragraph" w:styleId="BalloonText">
    <w:name w:val="Balloon Text"/>
    <w:basedOn w:val="Normal"/>
    <w:link w:val="BalloonTextChar"/>
    <w:rsid w:val="00F4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56"/>
    <w:pPr>
      <w:ind w:left="720"/>
      <w:contextualSpacing/>
    </w:pPr>
  </w:style>
  <w:style w:type="character" w:styleId="Hyperlink">
    <w:name w:val="Hyperlink"/>
    <w:basedOn w:val="DefaultParagraphFont"/>
    <w:rsid w:val="00B66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634"/>
    <w:rPr>
      <w:sz w:val="24"/>
      <w:szCs w:val="24"/>
    </w:rPr>
  </w:style>
  <w:style w:type="paragraph" w:styleId="Heading1">
    <w:name w:val="heading 1"/>
    <w:basedOn w:val="Normal"/>
    <w:next w:val="Normal"/>
    <w:qFormat/>
    <w:rsid w:val="00077634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7634"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sid w:val="00077634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F41A8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1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1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85"/>
    <w:rPr>
      <w:sz w:val="24"/>
      <w:szCs w:val="24"/>
    </w:rPr>
  </w:style>
  <w:style w:type="paragraph" w:styleId="BalloonText">
    <w:name w:val="Balloon Text"/>
    <w:basedOn w:val="Normal"/>
    <w:link w:val="BalloonTextChar"/>
    <w:rsid w:val="00F4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56"/>
    <w:pPr>
      <w:ind w:left="720"/>
      <w:contextualSpacing/>
    </w:pPr>
  </w:style>
  <w:style w:type="character" w:styleId="Hyperlink">
    <w:name w:val="Hyperlink"/>
    <w:basedOn w:val="DefaultParagraphFont"/>
    <w:rsid w:val="00B66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ridges1.mathlearningcenter.org/media/Rekenrek_0308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C197B503854E2B8EE6998A206F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CFF6-266D-425B-B6C4-35FF1DD1E5CC}"/>
      </w:docPartPr>
      <w:docPartBody>
        <w:p w:rsidR="0054615B" w:rsidRDefault="0054615B" w:rsidP="0054615B">
          <w:pPr>
            <w:pStyle w:val="8EC197B503854E2B8EE6998A206F96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54615B"/>
    <w:rsid w:val="00317059"/>
    <w:rsid w:val="00444CC6"/>
    <w:rsid w:val="0054615B"/>
    <w:rsid w:val="00B01774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EC197B503854E2B8EE6998A206F96D6">
    <w:name w:val="8EC197B503854E2B8EE6998A206F96D6"/>
    <w:rsid w:val="005461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906</Words>
  <Characters>5165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Kindergarten: Unit K.NBT.A.1 Work with numbers 11-19 to gain foundations for place value</vt:lpstr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Kindergarten: Unit K.NBT.A.1 Work with numbers 11-19 to gain foundations for place value</dc:title>
  <dc:creator>Betty Anderson</dc:creator>
  <cp:lastModifiedBy>Howard County Administrator</cp:lastModifiedBy>
  <cp:revision>2</cp:revision>
  <cp:lastPrinted>2013-04-24T20:29:00Z</cp:lastPrinted>
  <dcterms:created xsi:type="dcterms:W3CDTF">2013-07-11T15:21:00Z</dcterms:created>
  <dcterms:modified xsi:type="dcterms:W3CDTF">2013-07-11T15:21:00Z</dcterms:modified>
</cp:coreProperties>
</file>